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E5C2D" w:rsidR="00D930ED" w:rsidRPr="00EA69E9" w:rsidRDefault="009A32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4E536" w:rsidR="00D930ED" w:rsidRPr="00790574" w:rsidRDefault="009A32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3A3CA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F38D8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900A6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AB82A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0EF23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E263E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E5366" w:rsidR="00B87ED3" w:rsidRPr="00FC7F6A" w:rsidRDefault="009A3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9F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C3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8E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05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FC172" w:rsidR="00B87ED3" w:rsidRPr="00D44524" w:rsidRDefault="009A3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FCD11" w:rsidR="00B87ED3" w:rsidRPr="00D44524" w:rsidRDefault="009A3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4D2D6" w:rsidR="00B87ED3" w:rsidRPr="00D44524" w:rsidRDefault="009A3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AA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43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B3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B4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CF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AE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91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A09DD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54005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A1DE2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8FE7B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77287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9B3A0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88943" w:rsidR="000B5588" w:rsidRPr="00D44524" w:rsidRDefault="009A3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92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5C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95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75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19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C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67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CA61C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B89E0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4BE4F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42C58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E7A0B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EB38E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5CCC4" w:rsidR="00846B8B" w:rsidRPr="00D44524" w:rsidRDefault="009A3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D4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54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5A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5E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CB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B2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D6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494CE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C7DAC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4B506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8A2A5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86112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3EBF5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6A24F" w:rsidR="007A5870" w:rsidRPr="00D44524" w:rsidRDefault="009A3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D4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E3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14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4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F0D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F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D7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0A9A7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29B16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3F1C7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BE0CE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15FD7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81E73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3A8AA" w:rsidR="0021795A" w:rsidRPr="00D44524" w:rsidRDefault="009A3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94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48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F3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C2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68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52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A4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2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27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2024-06-16T21:57:00.0000000Z</dcterms:modified>
</coreProperties>
</file>