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4678E3" w:rsidR="00D930ED" w:rsidRPr="00EA69E9" w:rsidRDefault="004166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617208" w:rsidR="00D930ED" w:rsidRPr="00790574" w:rsidRDefault="004166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BC94F2" w:rsidR="00B87ED3" w:rsidRPr="00FC7F6A" w:rsidRDefault="00416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25AE83" w:rsidR="00B87ED3" w:rsidRPr="00FC7F6A" w:rsidRDefault="00416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B81B43" w:rsidR="00B87ED3" w:rsidRPr="00FC7F6A" w:rsidRDefault="00416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BE261A" w:rsidR="00B87ED3" w:rsidRPr="00FC7F6A" w:rsidRDefault="00416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A11013" w:rsidR="00B87ED3" w:rsidRPr="00FC7F6A" w:rsidRDefault="00416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7B13A3" w:rsidR="00B87ED3" w:rsidRPr="00FC7F6A" w:rsidRDefault="00416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728B3F" w:rsidR="00B87ED3" w:rsidRPr="00FC7F6A" w:rsidRDefault="00416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606C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BE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4651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9BBB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FAE561" w:rsidR="00B87ED3" w:rsidRPr="00D44524" w:rsidRDefault="00416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77A02E" w:rsidR="00B87ED3" w:rsidRPr="00D44524" w:rsidRDefault="00416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1E654F" w:rsidR="00B87ED3" w:rsidRPr="00D44524" w:rsidRDefault="00416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25E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85E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C39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6C4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E9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C0503F" w:rsidR="000B5588" w:rsidRPr="00EA69E9" w:rsidRDefault="004166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17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97A085" w:rsidR="000B5588" w:rsidRPr="00D44524" w:rsidRDefault="00416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C0D43" w:rsidR="000B5588" w:rsidRPr="00D44524" w:rsidRDefault="00416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BC2C06" w:rsidR="000B5588" w:rsidRPr="00D44524" w:rsidRDefault="00416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D7C91" w:rsidR="000B5588" w:rsidRPr="00D44524" w:rsidRDefault="00416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05029B" w:rsidR="000B5588" w:rsidRPr="00D44524" w:rsidRDefault="00416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73B7D7" w:rsidR="000B5588" w:rsidRPr="00D44524" w:rsidRDefault="00416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D34176" w:rsidR="000B5588" w:rsidRPr="00D44524" w:rsidRDefault="00416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F5C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C5A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F1C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D0B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41D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608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831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ED8ED5" w:rsidR="00846B8B" w:rsidRPr="00D44524" w:rsidRDefault="00416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8943FE" w:rsidR="00846B8B" w:rsidRPr="00D44524" w:rsidRDefault="00416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9A6974" w:rsidR="00846B8B" w:rsidRPr="00D44524" w:rsidRDefault="00416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D54EF6" w:rsidR="00846B8B" w:rsidRPr="00D44524" w:rsidRDefault="00416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4A3D7F" w:rsidR="00846B8B" w:rsidRPr="00D44524" w:rsidRDefault="00416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424547" w:rsidR="00846B8B" w:rsidRPr="00D44524" w:rsidRDefault="00416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AE791" w:rsidR="00846B8B" w:rsidRPr="00D44524" w:rsidRDefault="00416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8D2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023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CC5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2E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261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688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A28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3A9C0C" w:rsidR="007A5870" w:rsidRPr="00D44524" w:rsidRDefault="00416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2C7EB9" w:rsidR="007A5870" w:rsidRPr="00D44524" w:rsidRDefault="00416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8B9B81" w:rsidR="007A5870" w:rsidRPr="00D44524" w:rsidRDefault="00416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9C754" w:rsidR="007A5870" w:rsidRPr="00D44524" w:rsidRDefault="00416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039D68" w:rsidR="007A5870" w:rsidRPr="00D44524" w:rsidRDefault="00416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E33254" w:rsidR="007A5870" w:rsidRPr="00D44524" w:rsidRDefault="00416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7FFD9C" w:rsidR="007A5870" w:rsidRPr="00D44524" w:rsidRDefault="00416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817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64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D98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20B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A9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0E9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30F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A9225" w:rsidR="0021795A" w:rsidRPr="00D44524" w:rsidRDefault="00416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BC74FD" w:rsidR="0021795A" w:rsidRPr="00D44524" w:rsidRDefault="00416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BB1461" w:rsidR="0021795A" w:rsidRPr="00D44524" w:rsidRDefault="00416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2F524B" w:rsidR="0021795A" w:rsidRPr="00D44524" w:rsidRDefault="00416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356DCA" w:rsidR="0021795A" w:rsidRPr="00D44524" w:rsidRDefault="00416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9E94B1" w:rsidR="0021795A" w:rsidRPr="00D44524" w:rsidRDefault="00416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00A7B" w:rsidR="0021795A" w:rsidRPr="00D44524" w:rsidRDefault="00416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B57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E0B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098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74F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C19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BB1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5ED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66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66ED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3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2024-06-16T14:03:00.0000000Z</dcterms:modified>
</coreProperties>
</file>