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CE6A3F" w:rsidR="00D930ED" w:rsidRPr="00EA69E9" w:rsidRDefault="000F17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70DF3" w:rsidR="00D930ED" w:rsidRPr="00790574" w:rsidRDefault="000F17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70DB1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718E3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D8289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4974FD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E9B32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1F397D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8999D" w:rsidR="00B87ED3" w:rsidRPr="00FC7F6A" w:rsidRDefault="000F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EF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F6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09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B0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DC707" w:rsidR="00B87ED3" w:rsidRPr="00D44524" w:rsidRDefault="000F1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9F98C" w:rsidR="00B87ED3" w:rsidRPr="00D44524" w:rsidRDefault="000F1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3CDDD" w:rsidR="00B87ED3" w:rsidRPr="00D44524" w:rsidRDefault="000F1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64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10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99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ED2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94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75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D7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E8025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C5B0D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69F2C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D678C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7ED00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7A382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C4E67" w:rsidR="000B5588" w:rsidRPr="00D44524" w:rsidRDefault="000F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6D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DE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554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A2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C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85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87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87E06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EC25A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A1D32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86A678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9EA69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71A01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2FDD5" w:rsidR="00846B8B" w:rsidRPr="00D44524" w:rsidRDefault="000F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76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2C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F0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F7BCF" w:rsidR="007A5870" w:rsidRPr="00EA69E9" w:rsidRDefault="000F17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28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D8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0B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CCD11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434D23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50060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20EF93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4E6A9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8B162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ED40D" w:rsidR="007A5870" w:rsidRPr="00D44524" w:rsidRDefault="000F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3D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2F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C2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3B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1E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9B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9B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30A3A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5653C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BC8FC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C4B27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8DFBB0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4D250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19734" w:rsidR="0021795A" w:rsidRPr="00D44524" w:rsidRDefault="000F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CC0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97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A6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BD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D4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50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28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7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7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31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2024-06-16T09:17:00.0000000Z</dcterms:modified>
</coreProperties>
</file>