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F81C75" w:rsidR="00D930ED" w:rsidRPr="00EA69E9" w:rsidRDefault="005A11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F951D9" w:rsidR="00D930ED" w:rsidRPr="00790574" w:rsidRDefault="005A11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9D6C04" w:rsidR="00B87ED3" w:rsidRPr="00FC7F6A" w:rsidRDefault="005A1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3CC113" w:rsidR="00B87ED3" w:rsidRPr="00FC7F6A" w:rsidRDefault="005A1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04D390" w:rsidR="00B87ED3" w:rsidRPr="00FC7F6A" w:rsidRDefault="005A1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0AB3BF" w:rsidR="00B87ED3" w:rsidRPr="00FC7F6A" w:rsidRDefault="005A1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13AFEC" w:rsidR="00B87ED3" w:rsidRPr="00FC7F6A" w:rsidRDefault="005A1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6B0C4A" w:rsidR="00B87ED3" w:rsidRPr="00FC7F6A" w:rsidRDefault="005A1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F84923" w:rsidR="00B87ED3" w:rsidRPr="00FC7F6A" w:rsidRDefault="005A1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C5D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0059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F44C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926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D3F0D8" w:rsidR="00B87ED3" w:rsidRPr="00D44524" w:rsidRDefault="005A1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9CFB8B" w:rsidR="00B87ED3" w:rsidRPr="00D44524" w:rsidRDefault="005A1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9CE29E" w:rsidR="00B87ED3" w:rsidRPr="00D44524" w:rsidRDefault="005A1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1FF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813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227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C8A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CB4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6AC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EA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B17DE6" w:rsidR="000B5588" w:rsidRPr="00D44524" w:rsidRDefault="005A1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181DBA" w:rsidR="000B5588" w:rsidRPr="00D44524" w:rsidRDefault="005A1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5D22C" w:rsidR="000B5588" w:rsidRPr="00D44524" w:rsidRDefault="005A1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262B4" w:rsidR="000B5588" w:rsidRPr="00D44524" w:rsidRDefault="005A1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470905" w:rsidR="000B5588" w:rsidRPr="00D44524" w:rsidRDefault="005A1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FF8ACD" w:rsidR="000B5588" w:rsidRPr="00D44524" w:rsidRDefault="005A1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84FEBB" w:rsidR="000B5588" w:rsidRPr="00D44524" w:rsidRDefault="005A1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378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395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5CA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C18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31E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CC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2D2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9DF972" w:rsidR="00846B8B" w:rsidRPr="00D44524" w:rsidRDefault="005A1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131268" w:rsidR="00846B8B" w:rsidRPr="00D44524" w:rsidRDefault="005A1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C7B026" w:rsidR="00846B8B" w:rsidRPr="00D44524" w:rsidRDefault="005A1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CDDD6E" w:rsidR="00846B8B" w:rsidRPr="00D44524" w:rsidRDefault="005A1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6CC6CB" w:rsidR="00846B8B" w:rsidRPr="00D44524" w:rsidRDefault="005A1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921861" w:rsidR="00846B8B" w:rsidRPr="00D44524" w:rsidRDefault="005A1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379E1D" w:rsidR="00846B8B" w:rsidRPr="00D44524" w:rsidRDefault="005A1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75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B5D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BD8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B4B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134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BE0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B99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937FF0" w:rsidR="007A5870" w:rsidRPr="00D44524" w:rsidRDefault="005A1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062C6" w:rsidR="007A5870" w:rsidRPr="00D44524" w:rsidRDefault="005A1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48D170" w:rsidR="007A5870" w:rsidRPr="00D44524" w:rsidRDefault="005A1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9E3458" w:rsidR="007A5870" w:rsidRPr="00D44524" w:rsidRDefault="005A1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41412" w:rsidR="007A5870" w:rsidRPr="00D44524" w:rsidRDefault="005A1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5A2FE0" w:rsidR="007A5870" w:rsidRPr="00D44524" w:rsidRDefault="005A1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C3DD21" w:rsidR="007A5870" w:rsidRPr="00D44524" w:rsidRDefault="005A1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00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9F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976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4AD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D2E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EB5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071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5D0AD3" w:rsidR="0021795A" w:rsidRPr="00D44524" w:rsidRDefault="005A1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8D7B1" w:rsidR="0021795A" w:rsidRPr="00D44524" w:rsidRDefault="005A1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22D289" w:rsidR="0021795A" w:rsidRPr="00D44524" w:rsidRDefault="005A1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C2BD59" w:rsidR="0021795A" w:rsidRPr="00D44524" w:rsidRDefault="005A1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680A6C" w:rsidR="0021795A" w:rsidRPr="00D44524" w:rsidRDefault="005A1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A5DDC2" w:rsidR="0021795A" w:rsidRPr="00D44524" w:rsidRDefault="005A1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8CD95A" w:rsidR="0021795A" w:rsidRPr="00D44524" w:rsidRDefault="005A1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751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276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F3A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E6A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648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93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7B2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11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3EC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11E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2024-06-16T08:36:00.0000000Z</dcterms:modified>
</coreProperties>
</file>