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C8929" w:rsidR="00D930ED" w:rsidRPr="00EA69E9" w:rsidRDefault="007E32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F547C" w:rsidR="00D930ED" w:rsidRPr="00790574" w:rsidRDefault="007E32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429FA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48F82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9711A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9AA4A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26BE2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9A87F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F1C0D" w:rsidR="00B87ED3" w:rsidRPr="00FC7F6A" w:rsidRDefault="007E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90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1C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D8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3F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1BC0C" w:rsidR="00B87ED3" w:rsidRPr="00D44524" w:rsidRDefault="007E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ADA6F" w:rsidR="00B87ED3" w:rsidRPr="00D44524" w:rsidRDefault="007E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E9F5E" w:rsidR="00B87ED3" w:rsidRPr="00D44524" w:rsidRDefault="007E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31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71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91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22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7F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A9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4D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0C2E8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F5992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2A3D9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CC533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8408F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9B076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514AA" w:rsidR="000B5588" w:rsidRPr="00D44524" w:rsidRDefault="007E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23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C1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49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62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1A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35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6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6B1AA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122FE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169C7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10B11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07FA7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63BF0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74586" w:rsidR="00846B8B" w:rsidRPr="00D44524" w:rsidRDefault="007E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AB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81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3F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24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E2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63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30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7BACE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AEEC8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F93EB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9B3AD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F270E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B0EB5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A2BFA" w:rsidR="007A5870" w:rsidRPr="00D44524" w:rsidRDefault="007E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962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76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A7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E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A2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00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5F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39C39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87BAE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3E76A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2EA55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9F807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ABB5E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1B504" w:rsidR="0021795A" w:rsidRPr="00D44524" w:rsidRDefault="007E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D2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DA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18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231C9" w:rsidR="00DF25F7" w:rsidRPr="00EA69E9" w:rsidRDefault="007E32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EA0E1" w:rsidR="00DF25F7" w:rsidRPr="00EA69E9" w:rsidRDefault="007E32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2D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A2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270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