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9230EC" w:rsidR="00D930ED" w:rsidRPr="00EA69E9" w:rsidRDefault="006E3E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4A00C" w:rsidR="00D930ED" w:rsidRPr="00790574" w:rsidRDefault="006E3E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1A637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8A3F1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B0CCC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0F5C4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491F2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EA895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50AB95" w:rsidR="00B87ED3" w:rsidRPr="00FC7F6A" w:rsidRDefault="006E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FC9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81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70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DF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F786E4" w:rsidR="00B87ED3" w:rsidRPr="00D44524" w:rsidRDefault="006E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99FD1" w:rsidR="00B87ED3" w:rsidRPr="00D44524" w:rsidRDefault="006E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FE628" w:rsidR="00B87ED3" w:rsidRPr="00D44524" w:rsidRDefault="006E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36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F9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AC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B30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EA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4E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D4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D4EA7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0C03D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D683D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1809D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82C75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7216A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30B0E" w:rsidR="000B5588" w:rsidRPr="00D44524" w:rsidRDefault="006E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F5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BC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4B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FE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E3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9C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BE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5DF63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079C3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4315F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93B0E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EE90A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36A4A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81932" w:rsidR="00846B8B" w:rsidRPr="00D44524" w:rsidRDefault="006E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7C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C2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70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B4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EE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17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B4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26EE8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1537E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8C240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CD4B8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534ED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FB801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51941" w:rsidR="007A5870" w:rsidRPr="00D44524" w:rsidRDefault="006E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59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CF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70F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99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C0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2D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55FEC" w:rsidR="0021795A" w:rsidRPr="00EA69E9" w:rsidRDefault="006E3E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0AE70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4E61F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C5414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A494B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8D22B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361843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99A0C7" w:rsidR="0021795A" w:rsidRPr="00D44524" w:rsidRDefault="006E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0D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CD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25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A7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3A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DA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B99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E5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2024-06-16T03:37:00.0000000Z</dcterms:modified>
</coreProperties>
</file>