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A69E3" w:rsidR="00D930ED" w:rsidRPr="00EA69E9" w:rsidRDefault="008935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D4B5A6" w:rsidR="00D930ED" w:rsidRPr="00790574" w:rsidRDefault="008935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C6B5F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8BF54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55EF3E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D3A21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A5C11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AF66B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753A7" w:rsidR="00B87ED3" w:rsidRPr="00FC7F6A" w:rsidRDefault="00893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94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F3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89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36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A3A05" w:rsidR="00B87ED3" w:rsidRPr="00D44524" w:rsidRDefault="00893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5E77E1" w:rsidR="00B87ED3" w:rsidRPr="00D44524" w:rsidRDefault="00893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458A6" w:rsidR="00B87ED3" w:rsidRPr="00D44524" w:rsidRDefault="00893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5E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50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A2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CF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07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9C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9E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695A9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45D2F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EDA7C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25BCD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C475B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27F56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F55AF" w:rsidR="000B5588" w:rsidRPr="00D44524" w:rsidRDefault="00893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86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79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09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8C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A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BD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6E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ADDB0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41ECD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87341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E92E2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80F8C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E1016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5C8F6" w:rsidR="00846B8B" w:rsidRPr="00D44524" w:rsidRDefault="00893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79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E4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A7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5E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995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FBC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B6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39BD3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36A63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9048C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B7DFA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44E53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B3612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30AE2" w:rsidR="007A5870" w:rsidRPr="00D44524" w:rsidRDefault="00893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DB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54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03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CA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D7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61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54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E05956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FBC190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3CA74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415BC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FC86F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E2828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CB2E6" w:rsidR="0021795A" w:rsidRPr="00D44524" w:rsidRDefault="00893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D00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D7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A8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29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93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76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781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0EAB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35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2024-06-16T02:42:00.0000000Z</dcterms:modified>
</coreProperties>
</file>