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15FD3" w:rsidR="00D930ED" w:rsidRPr="00EA69E9" w:rsidRDefault="007914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22F575" w:rsidR="00D930ED" w:rsidRPr="00790574" w:rsidRDefault="007914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00160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1A03B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67B53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7E342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39164A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08AB6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FD9DCD" w:rsidR="00B87ED3" w:rsidRPr="00FC7F6A" w:rsidRDefault="00791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F7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E1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6A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06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752C6D" w:rsidR="00B87ED3" w:rsidRPr="00D44524" w:rsidRDefault="00791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C3164" w:rsidR="00B87ED3" w:rsidRPr="00D44524" w:rsidRDefault="00791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75F46" w:rsidR="00B87ED3" w:rsidRPr="00D44524" w:rsidRDefault="00791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5E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BE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D11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B9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63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FB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EB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703A1C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FEB90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F0510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B05C2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90F36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C60484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8F48C" w:rsidR="000B5588" w:rsidRPr="00D44524" w:rsidRDefault="00791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20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CD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21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8D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96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80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A7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CD0DB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21B18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F1DD0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E99EC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B05ED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7A77D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A8AD9" w:rsidR="00846B8B" w:rsidRPr="00D44524" w:rsidRDefault="00791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52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64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75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3C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F5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E12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D6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34589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F87C6C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10625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D2B12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EC97F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C1D51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B0BF9" w:rsidR="007A5870" w:rsidRPr="00D44524" w:rsidRDefault="00791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4F5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A2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58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A2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4C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DB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72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88794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9B4AE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880596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BE70C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76F21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54545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8AEB1" w:rsidR="0021795A" w:rsidRPr="00D44524" w:rsidRDefault="00791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60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55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AF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B8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F2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F6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2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4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47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