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A12DB" w:rsidR="00D930ED" w:rsidRPr="00EA69E9" w:rsidRDefault="005021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5BC81" w:rsidR="00D930ED" w:rsidRPr="00790574" w:rsidRDefault="005021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843EE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15BA4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B03B4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04254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4202C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58894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60AF3" w:rsidR="00B87ED3" w:rsidRPr="00FC7F6A" w:rsidRDefault="0050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D7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51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32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23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3DAD2" w:rsidR="00B87ED3" w:rsidRPr="00D44524" w:rsidRDefault="00502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0F382" w:rsidR="00B87ED3" w:rsidRPr="00D44524" w:rsidRDefault="00502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258D5" w:rsidR="00B87ED3" w:rsidRPr="00D44524" w:rsidRDefault="00502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52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B2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81A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7F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E6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1A8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16C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BF04ED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C5888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96A2D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462CC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CD1DA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6180E3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A9EED" w:rsidR="000B5588" w:rsidRPr="00D44524" w:rsidRDefault="0050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CE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626E6" w:rsidR="00846B8B" w:rsidRPr="00EA69E9" w:rsidRDefault="005021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AF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ED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B4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9A7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BFA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2533D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38F80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37EE56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FE017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9AEC3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B4591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49AD7" w:rsidR="00846B8B" w:rsidRPr="00D44524" w:rsidRDefault="0050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00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94F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BF2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4B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23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88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152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355A5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73D10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C4D71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37E402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95CC63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A4BD4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3334F3" w:rsidR="007A5870" w:rsidRPr="00D44524" w:rsidRDefault="0050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99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E7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39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30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EA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BE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33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9E530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75274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5071D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630E24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94FC6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C508A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D8F63" w:rsidR="0021795A" w:rsidRPr="00D44524" w:rsidRDefault="0050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A1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92D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EB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23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63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A7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2A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1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15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