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84303" w:rsidR="00D930ED" w:rsidRPr="00EA69E9" w:rsidRDefault="00AB59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048C6" w:rsidR="00D930ED" w:rsidRPr="00790574" w:rsidRDefault="00AB59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75DB8B" w:rsidR="00B87ED3" w:rsidRPr="00FC7F6A" w:rsidRDefault="00AB5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770212" w:rsidR="00B87ED3" w:rsidRPr="00FC7F6A" w:rsidRDefault="00AB5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6836B" w:rsidR="00B87ED3" w:rsidRPr="00FC7F6A" w:rsidRDefault="00AB5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429EE" w:rsidR="00B87ED3" w:rsidRPr="00FC7F6A" w:rsidRDefault="00AB5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4A4DA" w:rsidR="00B87ED3" w:rsidRPr="00FC7F6A" w:rsidRDefault="00AB5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FB968" w:rsidR="00B87ED3" w:rsidRPr="00FC7F6A" w:rsidRDefault="00AB5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A3960" w:rsidR="00B87ED3" w:rsidRPr="00FC7F6A" w:rsidRDefault="00AB5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4A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60F0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FE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17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88D5A7" w:rsidR="00B87ED3" w:rsidRPr="00D44524" w:rsidRDefault="00AB59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95A4F" w:rsidR="00B87ED3" w:rsidRPr="00D44524" w:rsidRDefault="00AB59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F4D689" w:rsidR="00B87ED3" w:rsidRPr="00D44524" w:rsidRDefault="00AB59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84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6A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C5F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1DE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97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A6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D73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0ADA6" w:rsidR="000B5588" w:rsidRPr="00D44524" w:rsidRDefault="00AB5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6D81EA" w:rsidR="000B5588" w:rsidRPr="00D44524" w:rsidRDefault="00AB5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07249" w:rsidR="000B5588" w:rsidRPr="00D44524" w:rsidRDefault="00AB5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40AA6" w:rsidR="000B5588" w:rsidRPr="00D44524" w:rsidRDefault="00AB5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93D581" w:rsidR="000B5588" w:rsidRPr="00D44524" w:rsidRDefault="00AB5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60D63" w:rsidR="000B5588" w:rsidRPr="00D44524" w:rsidRDefault="00AB5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C807F" w:rsidR="000B5588" w:rsidRPr="00D44524" w:rsidRDefault="00AB5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C27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DC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DD2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98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728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C4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A3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638EF" w:rsidR="00846B8B" w:rsidRPr="00D44524" w:rsidRDefault="00AB5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4D86B" w:rsidR="00846B8B" w:rsidRPr="00D44524" w:rsidRDefault="00AB5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2D25C" w:rsidR="00846B8B" w:rsidRPr="00D44524" w:rsidRDefault="00AB5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5C2967" w:rsidR="00846B8B" w:rsidRPr="00D44524" w:rsidRDefault="00AB5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1C740" w:rsidR="00846B8B" w:rsidRPr="00D44524" w:rsidRDefault="00AB5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8C91CC" w:rsidR="00846B8B" w:rsidRPr="00D44524" w:rsidRDefault="00AB5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7788F" w:rsidR="00846B8B" w:rsidRPr="00D44524" w:rsidRDefault="00AB5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31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F4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CE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AD2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5E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20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90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FA4049" w:rsidR="007A5870" w:rsidRPr="00D44524" w:rsidRDefault="00AB5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945104" w:rsidR="007A5870" w:rsidRPr="00D44524" w:rsidRDefault="00AB5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6F8921" w:rsidR="007A5870" w:rsidRPr="00D44524" w:rsidRDefault="00AB5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B300B" w:rsidR="007A5870" w:rsidRPr="00D44524" w:rsidRDefault="00AB5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6DA3A" w:rsidR="007A5870" w:rsidRPr="00D44524" w:rsidRDefault="00AB5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2C1F6" w:rsidR="007A5870" w:rsidRPr="00D44524" w:rsidRDefault="00AB5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9D83C" w:rsidR="007A5870" w:rsidRPr="00D44524" w:rsidRDefault="00AB5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813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4D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EC9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9F1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BEA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F7E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92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EB576" w:rsidR="0021795A" w:rsidRPr="00D44524" w:rsidRDefault="00AB5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11A9F" w:rsidR="0021795A" w:rsidRPr="00D44524" w:rsidRDefault="00AB5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51BAF" w:rsidR="0021795A" w:rsidRPr="00D44524" w:rsidRDefault="00AB5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68A9F" w:rsidR="0021795A" w:rsidRPr="00D44524" w:rsidRDefault="00AB5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D2F6AF" w:rsidR="0021795A" w:rsidRPr="00D44524" w:rsidRDefault="00AB5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F6D58" w:rsidR="0021795A" w:rsidRPr="00D44524" w:rsidRDefault="00AB5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793D0" w:rsidR="0021795A" w:rsidRPr="00D44524" w:rsidRDefault="00AB5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8724A" w:rsidR="00DF25F7" w:rsidRPr="00EA69E9" w:rsidRDefault="00AB59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337AA8" w:rsidR="00DF25F7" w:rsidRPr="00EA69E9" w:rsidRDefault="00AB59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B317CE" w:rsidR="00DF25F7" w:rsidRPr="00EA69E9" w:rsidRDefault="00AB59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0C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E9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A2A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AE4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9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5999"/>
    <w:rsid w:val="00B12E32"/>
    <w:rsid w:val="00B2227E"/>
    <w:rsid w:val="00B318D0"/>
    <w:rsid w:val="00B45488"/>
    <w:rsid w:val="00B562EE"/>
    <w:rsid w:val="00B80D0D"/>
    <w:rsid w:val="00B83AC8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2024-06-15T22:29:00.0000000Z</dcterms:modified>
</coreProperties>
</file>