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C40A9C" w:rsidR="00D930ED" w:rsidRPr="00EA69E9" w:rsidRDefault="00F307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E01FB" w:rsidR="00D930ED" w:rsidRPr="00790574" w:rsidRDefault="00F307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C67B33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40365D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4DA7D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7C9D7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5ABD7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A5612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0F4D7" w:rsidR="00B87ED3" w:rsidRPr="00FC7F6A" w:rsidRDefault="00F30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EE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57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53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63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95143" w:rsidR="00B87ED3" w:rsidRPr="00D44524" w:rsidRDefault="00F30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0F458" w:rsidR="00B87ED3" w:rsidRPr="00D44524" w:rsidRDefault="00F30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E1F43" w:rsidR="00B87ED3" w:rsidRPr="00D44524" w:rsidRDefault="00F30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23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19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17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A6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9F6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AB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1F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1C180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515C7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446738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94456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96B21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DF71C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C84EC" w:rsidR="000B5588" w:rsidRPr="00D44524" w:rsidRDefault="00F30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90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8D278" w:rsidR="00846B8B" w:rsidRPr="00EA69E9" w:rsidRDefault="00F307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38A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F7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FB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DE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43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0D2E4D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52824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1DFFD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00130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340060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70E05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3E7DA" w:rsidR="00846B8B" w:rsidRPr="00D44524" w:rsidRDefault="00F30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62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1E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AC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A5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F7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19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25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6D795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EC5B7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BFFD7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D7B26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9A852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720C6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FEBCD" w:rsidR="007A5870" w:rsidRPr="00D44524" w:rsidRDefault="00F30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94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3D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9DE0E" w:rsidR="0021795A" w:rsidRPr="00EA69E9" w:rsidRDefault="00F307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A2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B3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12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5D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3434D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1D570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93731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BCE35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A7E79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941D1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CCCA2" w:rsidR="0021795A" w:rsidRPr="00D44524" w:rsidRDefault="00F30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9B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A5D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873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28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2A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ED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30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7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075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