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61EB40" w:rsidR="00D930ED" w:rsidRPr="00EA69E9" w:rsidRDefault="003451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A51A9" w:rsidR="00D930ED" w:rsidRPr="00790574" w:rsidRDefault="003451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477B8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298BD4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FBC44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90FBC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4045B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F72E8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6E5A9" w:rsidR="00B87ED3" w:rsidRPr="00FC7F6A" w:rsidRDefault="0034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BA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8F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A5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2DF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666DB" w:rsidR="00B87ED3" w:rsidRPr="00D44524" w:rsidRDefault="0034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BEEA9" w:rsidR="00B87ED3" w:rsidRPr="00D44524" w:rsidRDefault="0034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507EE" w:rsidR="00B87ED3" w:rsidRPr="00D44524" w:rsidRDefault="0034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EA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B4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C2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98D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4D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CF7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DD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D8AFC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1BB20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5B93E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2CAA71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6A65AB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F9BBB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39AC1" w:rsidR="000B5588" w:rsidRPr="00D44524" w:rsidRDefault="0034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98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4A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04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3A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B2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62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94B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C08A84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A2085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00679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28706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6BA848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490DB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22CAB" w:rsidR="00846B8B" w:rsidRPr="00D44524" w:rsidRDefault="0034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8EA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E3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50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2E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39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5C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E87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94CDA7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10005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7DF1C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84CAE7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7D780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76EC8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80C03" w:rsidR="007A5870" w:rsidRPr="00D44524" w:rsidRDefault="0034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24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A7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070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8C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33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71B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E1B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92A55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C862D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E77F7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8E941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AF9EA4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7A92B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0BD7A" w:rsidR="0021795A" w:rsidRPr="00D44524" w:rsidRDefault="0034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9B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44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D4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293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5C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18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19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1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104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2024-06-15T20:38:00.0000000Z</dcterms:modified>
</coreProperties>
</file>