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53BAC1" w:rsidR="00D930ED" w:rsidRPr="00EA69E9" w:rsidRDefault="009450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3121AD" w:rsidR="00D930ED" w:rsidRPr="00790574" w:rsidRDefault="009450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BF736D" w:rsidR="00B87ED3" w:rsidRPr="00FC7F6A" w:rsidRDefault="00945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800B0" w:rsidR="00B87ED3" w:rsidRPr="00FC7F6A" w:rsidRDefault="00945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3DE0E4" w:rsidR="00B87ED3" w:rsidRPr="00FC7F6A" w:rsidRDefault="00945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932EB8" w:rsidR="00B87ED3" w:rsidRPr="00FC7F6A" w:rsidRDefault="00945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9654E" w:rsidR="00B87ED3" w:rsidRPr="00FC7F6A" w:rsidRDefault="00945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6BE2F9" w:rsidR="00B87ED3" w:rsidRPr="00FC7F6A" w:rsidRDefault="00945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41731D" w:rsidR="00B87ED3" w:rsidRPr="00FC7F6A" w:rsidRDefault="00945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5B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0167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6F1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003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A11F2" w:rsidR="00B87ED3" w:rsidRPr="00D44524" w:rsidRDefault="009450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8CB980" w:rsidR="00B87ED3" w:rsidRPr="00D44524" w:rsidRDefault="009450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E63A95" w:rsidR="00B87ED3" w:rsidRPr="00D44524" w:rsidRDefault="009450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522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CF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F41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CFB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A93844" w:rsidR="000B5588" w:rsidRPr="00EA69E9" w:rsidRDefault="009450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Canada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B53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624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DC7019" w:rsidR="000B5588" w:rsidRPr="00D44524" w:rsidRDefault="00945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17B78A" w:rsidR="000B5588" w:rsidRPr="00D44524" w:rsidRDefault="00945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F51C7A" w:rsidR="000B5588" w:rsidRPr="00D44524" w:rsidRDefault="00945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002469" w:rsidR="000B5588" w:rsidRPr="00D44524" w:rsidRDefault="00945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0F224D" w:rsidR="000B5588" w:rsidRPr="00D44524" w:rsidRDefault="00945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CE9CF7" w:rsidR="000B5588" w:rsidRPr="00D44524" w:rsidRDefault="00945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BF3C4A" w:rsidR="000B5588" w:rsidRPr="00D44524" w:rsidRDefault="00945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C52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E92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525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1B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A3D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688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788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11B1F6" w:rsidR="00846B8B" w:rsidRPr="00D44524" w:rsidRDefault="00945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698CF7" w:rsidR="00846B8B" w:rsidRPr="00D44524" w:rsidRDefault="00945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8C54E6" w:rsidR="00846B8B" w:rsidRPr="00D44524" w:rsidRDefault="00945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F1E0FC" w:rsidR="00846B8B" w:rsidRPr="00D44524" w:rsidRDefault="00945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9A73B3" w:rsidR="00846B8B" w:rsidRPr="00D44524" w:rsidRDefault="00945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B6A097" w:rsidR="00846B8B" w:rsidRPr="00D44524" w:rsidRDefault="00945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8FADB6" w:rsidR="00846B8B" w:rsidRPr="00D44524" w:rsidRDefault="00945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E4F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51D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A1B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50F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56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3BB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07D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C5861" w:rsidR="007A5870" w:rsidRPr="00D44524" w:rsidRDefault="00945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B7B31" w:rsidR="007A5870" w:rsidRPr="00D44524" w:rsidRDefault="00945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8D82BA" w:rsidR="007A5870" w:rsidRPr="00D44524" w:rsidRDefault="00945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0607AC" w:rsidR="007A5870" w:rsidRPr="00D44524" w:rsidRDefault="00945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419CB7" w:rsidR="007A5870" w:rsidRPr="00D44524" w:rsidRDefault="00945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E13B4" w:rsidR="007A5870" w:rsidRPr="00D44524" w:rsidRDefault="00945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4C5441" w:rsidR="007A5870" w:rsidRPr="00D44524" w:rsidRDefault="00945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F74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41F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DD0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612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5C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6A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490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823236" w:rsidR="0021795A" w:rsidRPr="00D44524" w:rsidRDefault="00945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C53001" w:rsidR="0021795A" w:rsidRPr="00D44524" w:rsidRDefault="00945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F5F71E" w:rsidR="0021795A" w:rsidRPr="00D44524" w:rsidRDefault="00945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16EA36" w:rsidR="0021795A" w:rsidRPr="00D44524" w:rsidRDefault="00945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687D6" w:rsidR="0021795A" w:rsidRPr="00D44524" w:rsidRDefault="00945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E574B6" w:rsidR="0021795A" w:rsidRPr="00D44524" w:rsidRDefault="00945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27EE8" w:rsidR="0021795A" w:rsidRPr="00D44524" w:rsidRDefault="00945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CD0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CF9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162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241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65D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B1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BB4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50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742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500B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2024-06-15T16:24:00.0000000Z</dcterms:modified>
</coreProperties>
</file>