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E6600" w:rsidR="00D930ED" w:rsidRPr="00EA69E9" w:rsidRDefault="00D916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2944CD" w:rsidR="00D930ED" w:rsidRPr="00790574" w:rsidRDefault="00D916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548C0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76DDA9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BC958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773F9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3DF31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9C2BC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9C315" w:rsidR="00B87ED3" w:rsidRPr="00FC7F6A" w:rsidRDefault="00D91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13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4B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40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0C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49C8F" w:rsidR="00B87ED3" w:rsidRPr="00D44524" w:rsidRDefault="00D91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462FA" w:rsidR="00B87ED3" w:rsidRPr="00D44524" w:rsidRDefault="00D91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D51E4" w:rsidR="00B87ED3" w:rsidRPr="00D44524" w:rsidRDefault="00D91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FD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4B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19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D3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6E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5B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D81BA" w:rsidR="000B5588" w:rsidRPr="00EA69E9" w:rsidRDefault="00D916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C40B1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1B327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90267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48D6F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B669E3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107679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27DCE" w:rsidR="000B5588" w:rsidRPr="00D44524" w:rsidRDefault="00D91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AB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2C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E2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29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8F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DE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0F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D5AC76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1B75B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7BF9E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C2881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912F8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ABC3E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4946B" w:rsidR="00846B8B" w:rsidRPr="00D44524" w:rsidRDefault="00D91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5F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3F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8EE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AA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97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4A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4E8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4D6D9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16441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42D57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A8F5B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6D8A2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75DFB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9D824" w:rsidR="007A5870" w:rsidRPr="00D44524" w:rsidRDefault="00D91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33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FC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C2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FA7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31A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D1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5D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F7181D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AE252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C3739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B6255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CB471B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BA0FE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0EC7F" w:rsidR="0021795A" w:rsidRPr="00D44524" w:rsidRDefault="00D91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650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94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F2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82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3B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BF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DA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65F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2024-06-15T15:01:00.0000000Z</dcterms:modified>
</coreProperties>
</file>