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1427DD" w:rsidR="00D930ED" w:rsidRPr="00EA69E9" w:rsidRDefault="009A5D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E4A4C" w:rsidR="00D930ED" w:rsidRPr="00790574" w:rsidRDefault="009A5D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481E0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405F0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988873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0E20D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8577B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1C6F0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619D8" w:rsidR="00B87ED3" w:rsidRPr="00FC7F6A" w:rsidRDefault="009A5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50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EE2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13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8D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36C7D7" w:rsidR="00B87ED3" w:rsidRPr="00D44524" w:rsidRDefault="009A5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63923" w:rsidR="00B87ED3" w:rsidRPr="00D44524" w:rsidRDefault="009A5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02B9E" w:rsidR="00B87ED3" w:rsidRPr="00D44524" w:rsidRDefault="009A5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1D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D8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71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77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9D3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A9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263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0B423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78FB20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88C01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7E626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965B6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A33AF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4EA55" w:rsidR="000B5588" w:rsidRPr="00D44524" w:rsidRDefault="009A5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B8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6B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7FA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50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FE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DB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E9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748B7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4853B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FD85A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8A5CD3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E2D1B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1F098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C92A2" w:rsidR="00846B8B" w:rsidRPr="00D44524" w:rsidRDefault="009A5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1D6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7E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BA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7C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51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7C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22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86FDE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1BFC4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9F668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77A32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0EA05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B8997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079B6" w:rsidR="007A5870" w:rsidRPr="00D44524" w:rsidRDefault="009A5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89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68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EC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78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E7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A2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A2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F2569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B4CC2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04B71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687A6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77255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AA85B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5B281" w:rsidR="0021795A" w:rsidRPr="00D44524" w:rsidRDefault="009A5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B0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C6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B1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E9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2DA85" w:rsidR="00DF25F7" w:rsidRPr="00EA69E9" w:rsidRDefault="009A5D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E1F291" w:rsidR="00DF25F7" w:rsidRPr="00EA69E9" w:rsidRDefault="009A5D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DF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5D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5D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3B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2024-06-15T10:52:00.0000000Z</dcterms:modified>
</coreProperties>
</file>