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E82FCE" w:rsidR="00D930ED" w:rsidRPr="00EA69E9" w:rsidRDefault="00A45A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339C7" w:rsidR="00D930ED" w:rsidRPr="00790574" w:rsidRDefault="00A45A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BCF5E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A21FF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D3ED1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6AE9E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5CC5B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A4E6C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EF369" w:rsidR="00B87ED3" w:rsidRPr="00FC7F6A" w:rsidRDefault="00A45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C4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51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72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A4E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BA605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9E2D1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C3687" w:rsidR="00B87ED3" w:rsidRPr="00D44524" w:rsidRDefault="00A45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4D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7A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35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E2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CB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F3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4B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8ADCD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6DC58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28067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CEC4A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BC51D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DA3A0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64C72" w:rsidR="000B5588" w:rsidRPr="00D44524" w:rsidRDefault="00A45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06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BFF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4C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19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5A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B1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F9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E3E26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E2A89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CEBF3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10445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6A5F0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F8BC7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9B578" w:rsidR="00846B8B" w:rsidRPr="00D44524" w:rsidRDefault="00A45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2F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2B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4A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8ACBF" w:rsidR="007A5870" w:rsidRPr="00EA69E9" w:rsidRDefault="00A45A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8E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2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3A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3A6E6A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2EB91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93369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4ABEF0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5A173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F275C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1F86A" w:rsidR="007A5870" w:rsidRPr="00D44524" w:rsidRDefault="00A45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A9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41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5F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BA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0F5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5F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3C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1C198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361E5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958AF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D7BB9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56048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8F0211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17581" w:rsidR="0021795A" w:rsidRPr="00D44524" w:rsidRDefault="00A45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3CB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F6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C2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02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BB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F1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5D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A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25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A5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2024-06-15T10:11:00.0000000Z</dcterms:modified>
</coreProperties>
</file>