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95E90" w:rsidR="00D930ED" w:rsidRPr="00EA69E9" w:rsidRDefault="00622C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9051E" w:rsidR="00D930ED" w:rsidRPr="00790574" w:rsidRDefault="00622C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217EE" w:rsidR="00B87ED3" w:rsidRPr="00FC7F6A" w:rsidRDefault="0062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9844BA" w:rsidR="00B87ED3" w:rsidRPr="00FC7F6A" w:rsidRDefault="0062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60694" w:rsidR="00B87ED3" w:rsidRPr="00FC7F6A" w:rsidRDefault="0062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2F2B0" w:rsidR="00B87ED3" w:rsidRPr="00FC7F6A" w:rsidRDefault="0062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68255" w:rsidR="00B87ED3" w:rsidRPr="00FC7F6A" w:rsidRDefault="0062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F18AEE" w:rsidR="00B87ED3" w:rsidRPr="00FC7F6A" w:rsidRDefault="0062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15292" w:rsidR="00B87ED3" w:rsidRPr="00FC7F6A" w:rsidRDefault="0062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60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DE0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A6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69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2B6AD" w:rsidR="00B87ED3" w:rsidRPr="00D44524" w:rsidRDefault="00622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7C8B33" w:rsidR="00B87ED3" w:rsidRPr="00D44524" w:rsidRDefault="00622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B2D66" w:rsidR="00B87ED3" w:rsidRPr="00D44524" w:rsidRDefault="00622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B6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CF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D2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D17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6B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4E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98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F624F" w:rsidR="000B5588" w:rsidRPr="00D44524" w:rsidRDefault="0062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1BC4B" w:rsidR="000B5588" w:rsidRPr="00D44524" w:rsidRDefault="0062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EB57A" w:rsidR="000B5588" w:rsidRPr="00D44524" w:rsidRDefault="0062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4877F" w:rsidR="000B5588" w:rsidRPr="00D44524" w:rsidRDefault="0062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74B43" w:rsidR="000B5588" w:rsidRPr="00D44524" w:rsidRDefault="0062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B0992" w:rsidR="000B5588" w:rsidRPr="00D44524" w:rsidRDefault="0062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6CE25" w:rsidR="000B5588" w:rsidRPr="00D44524" w:rsidRDefault="0062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B3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814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4F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EB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F1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AE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F3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7727B" w:rsidR="00846B8B" w:rsidRPr="00D44524" w:rsidRDefault="0062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31F59" w:rsidR="00846B8B" w:rsidRPr="00D44524" w:rsidRDefault="0062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F6888" w:rsidR="00846B8B" w:rsidRPr="00D44524" w:rsidRDefault="0062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7F59EE" w:rsidR="00846B8B" w:rsidRPr="00D44524" w:rsidRDefault="0062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A422C" w:rsidR="00846B8B" w:rsidRPr="00D44524" w:rsidRDefault="0062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84B9C" w:rsidR="00846B8B" w:rsidRPr="00D44524" w:rsidRDefault="0062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15205" w:rsidR="00846B8B" w:rsidRPr="00D44524" w:rsidRDefault="0062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F9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65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A1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9D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97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99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43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6A4277" w:rsidR="007A5870" w:rsidRPr="00D44524" w:rsidRDefault="0062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788A76" w:rsidR="007A5870" w:rsidRPr="00D44524" w:rsidRDefault="0062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4FF49" w:rsidR="007A5870" w:rsidRPr="00D44524" w:rsidRDefault="0062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E27B3" w:rsidR="007A5870" w:rsidRPr="00D44524" w:rsidRDefault="0062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311F8" w:rsidR="007A5870" w:rsidRPr="00D44524" w:rsidRDefault="0062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28776" w:rsidR="007A5870" w:rsidRPr="00D44524" w:rsidRDefault="0062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3A765" w:rsidR="007A5870" w:rsidRPr="00D44524" w:rsidRDefault="0062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48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4A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27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E5C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552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3A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9B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5FC49" w:rsidR="0021795A" w:rsidRPr="00D44524" w:rsidRDefault="0062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64015" w:rsidR="0021795A" w:rsidRPr="00D44524" w:rsidRDefault="0062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CF1E6" w:rsidR="0021795A" w:rsidRPr="00D44524" w:rsidRDefault="0062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02E61" w:rsidR="0021795A" w:rsidRPr="00D44524" w:rsidRDefault="0062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5248A" w:rsidR="0021795A" w:rsidRPr="00D44524" w:rsidRDefault="0062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2FA2B" w:rsidR="0021795A" w:rsidRPr="00D44524" w:rsidRDefault="0062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2E875" w:rsidR="0021795A" w:rsidRPr="00D44524" w:rsidRDefault="0062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C6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54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8D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00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78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041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CCB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C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C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2024-06-15T08:05:00.0000000Z</dcterms:modified>
</coreProperties>
</file>