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3462E" w:rsidR="00D930ED" w:rsidRPr="00EA69E9" w:rsidRDefault="00B775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91540" w:rsidR="00D930ED" w:rsidRPr="00790574" w:rsidRDefault="00B775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DC126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40164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C871E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026EC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F5A2E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C63DB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2E332" w:rsidR="00B87ED3" w:rsidRPr="00FC7F6A" w:rsidRDefault="00B77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12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BF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6C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33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1CBD7" w:rsidR="00B87ED3" w:rsidRPr="00D44524" w:rsidRDefault="00B7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A885A" w:rsidR="00B87ED3" w:rsidRPr="00D44524" w:rsidRDefault="00B7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47FBF" w:rsidR="00B87ED3" w:rsidRPr="00D44524" w:rsidRDefault="00B77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A4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9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41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C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5D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DD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59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F60D9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B2313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6317E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95647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CFDBA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E109E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162B9" w:rsidR="000B5588" w:rsidRPr="00D44524" w:rsidRDefault="00B77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35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D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5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FB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E9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05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52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B3004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5BA32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369E4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9B79B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B093A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1614C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11AAF" w:rsidR="00846B8B" w:rsidRPr="00D44524" w:rsidRDefault="00B77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DE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50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20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57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DC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E6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99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C3D56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62FC2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D3435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CC5A2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D3355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EC89D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33F94" w:rsidR="007A5870" w:rsidRPr="00D44524" w:rsidRDefault="00B77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9D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31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8C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6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74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2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FB0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FB881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FC4EC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3D978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417ED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4069A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41101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7EC98" w:rsidR="0021795A" w:rsidRPr="00D44524" w:rsidRDefault="00B77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60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25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AC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6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E3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D1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C4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56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