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A41496" w:rsidR="00D930ED" w:rsidRPr="00EA69E9" w:rsidRDefault="007C1D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E405E6" w:rsidR="00D930ED" w:rsidRPr="00790574" w:rsidRDefault="007C1D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D4820B" w:rsidR="00B87ED3" w:rsidRPr="00FC7F6A" w:rsidRDefault="007C1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AF7FFE" w:rsidR="00B87ED3" w:rsidRPr="00FC7F6A" w:rsidRDefault="007C1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4B2EBC" w:rsidR="00B87ED3" w:rsidRPr="00FC7F6A" w:rsidRDefault="007C1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F9FAF6" w:rsidR="00B87ED3" w:rsidRPr="00FC7F6A" w:rsidRDefault="007C1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C8B283" w:rsidR="00B87ED3" w:rsidRPr="00FC7F6A" w:rsidRDefault="007C1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C19540" w:rsidR="00B87ED3" w:rsidRPr="00FC7F6A" w:rsidRDefault="007C1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C327A3" w:rsidR="00B87ED3" w:rsidRPr="00FC7F6A" w:rsidRDefault="007C1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C34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AC3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02A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417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BAAAC3" w:rsidR="00B87ED3" w:rsidRPr="00D44524" w:rsidRDefault="007C1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7200B7" w:rsidR="00B87ED3" w:rsidRPr="00D44524" w:rsidRDefault="007C1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2E8E64" w:rsidR="00B87ED3" w:rsidRPr="00D44524" w:rsidRDefault="007C1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B15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CAE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EC0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7D9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35C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925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194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AD233" w:rsidR="000B5588" w:rsidRPr="00D44524" w:rsidRDefault="007C1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A4280" w:rsidR="000B5588" w:rsidRPr="00D44524" w:rsidRDefault="007C1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2B265A" w:rsidR="000B5588" w:rsidRPr="00D44524" w:rsidRDefault="007C1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6FB540" w:rsidR="000B5588" w:rsidRPr="00D44524" w:rsidRDefault="007C1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5B29F2" w:rsidR="000B5588" w:rsidRPr="00D44524" w:rsidRDefault="007C1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22DCCB" w:rsidR="000B5588" w:rsidRPr="00D44524" w:rsidRDefault="007C1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5BFE5F" w:rsidR="000B5588" w:rsidRPr="00D44524" w:rsidRDefault="007C1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DE9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5F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6B1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892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64D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7D1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3A5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61942A" w:rsidR="00846B8B" w:rsidRPr="00D44524" w:rsidRDefault="007C1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CB4692" w:rsidR="00846B8B" w:rsidRPr="00D44524" w:rsidRDefault="007C1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3F3DE1" w:rsidR="00846B8B" w:rsidRPr="00D44524" w:rsidRDefault="007C1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CD9ABF" w:rsidR="00846B8B" w:rsidRPr="00D44524" w:rsidRDefault="007C1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C7B4B8" w:rsidR="00846B8B" w:rsidRPr="00D44524" w:rsidRDefault="007C1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59C6C6" w:rsidR="00846B8B" w:rsidRPr="00D44524" w:rsidRDefault="007C1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269215" w:rsidR="00846B8B" w:rsidRPr="00D44524" w:rsidRDefault="007C1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DD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5F2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35B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B65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CA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2B7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BF1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79DFB5" w:rsidR="007A5870" w:rsidRPr="00D44524" w:rsidRDefault="007C1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AEAD5D" w:rsidR="007A5870" w:rsidRPr="00D44524" w:rsidRDefault="007C1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F6E017" w:rsidR="007A5870" w:rsidRPr="00D44524" w:rsidRDefault="007C1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8E704" w:rsidR="007A5870" w:rsidRPr="00D44524" w:rsidRDefault="007C1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390BA" w:rsidR="007A5870" w:rsidRPr="00D44524" w:rsidRDefault="007C1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B12C19" w:rsidR="007A5870" w:rsidRPr="00D44524" w:rsidRDefault="007C1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604B1C" w:rsidR="007A5870" w:rsidRPr="00D44524" w:rsidRDefault="007C1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87E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3D8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FFC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935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03E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F59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2E4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B74DF" w:rsidR="0021795A" w:rsidRPr="00D44524" w:rsidRDefault="007C1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9AF30" w:rsidR="0021795A" w:rsidRPr="00D44524" w:rsidRDefault="007C1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526C3D" w:rsidR="0021795A" w:rsidRPr="00D44524" w:rsidRDefault="007C1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8D72EE" w:rsidR="0021795A" w:rsidRPr="00D44524" w:rsidRDefault="007C1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F2BF8F" w:rsidR="0021795A" w:rsidRPr="00D44524" w:rsidRDefault="007C1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7E8626" w:rsidR="0021795A" w:rsidRPr="00D44524" w:rsidRDefault="007C1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5BA50E" w:rsidR="0021795A" w:rsidRPr="00D44524" w:rsidRDefault="007C1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F5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A28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0F1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7F0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AB8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ED4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D7D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1D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558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1D0E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2024-06-19T00:09:00.0000000Z</dcterms:modified>
</coreProperties>
</file>