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854D1" w:rsidR="00D930ED" w:rsidRPr="00EA69E9" w:rsidRDefault="00B55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53B43" w:rsidR="00D930ED" w:rsidRPr="00790574" w:rsidRDefault="00B55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753F9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D333D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B1327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BC6CEF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972C6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3E4FE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5292D" w:rsidR="00B87ED3" w:rsidRPr="00FC7F6A" w:rsidRDefault="00B55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F2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F0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CD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EAEA4" w:rsidR="00B87ED3" w:rsidRPr="00D44524" w:rsidRDefault="00B5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6D68CC" w:rsidR="00B87ED3" w:rsidRPr="00D44524" w:rsidRDefault="00B5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69E2A" w:rsidR="00B87ED3" w:rsidRPr="00D44524" w:rsidRDefault="00B5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22607" w:rsidR="00B87ED3" w:rsidRPr="00D44524" w:rsidRDefault="00B55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A7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EA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6E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EB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A4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0E8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9B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BBD0C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F1157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34CB60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A7470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2042F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6BF32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A2392" w:rsidR="000B5588" w:rsidRPr="00D44524" w:rsidRDefault="00B55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07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92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AF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1A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75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19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35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B6C3B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683440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E20CE0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26A54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DB2F4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0F51B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F1753" w:rsidR="00846B8B" w:rsidRPr="00D44524" w:rsidRDefault="00B55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3E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96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4A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6C546" w:rsidR="007A5870" w:rsidRPr="00EA69E9" w:rsidRDefault="00B553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E71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7D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EC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24DE6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5C8BCE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B2EC8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C20EB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735D5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BB7A0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BD325C" w:rsidR="007A5870" w:rsidRPr="00D44524" w:rsidRDefault="00B55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935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C2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E6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7B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92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03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1B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9DD3E" w:rsidR="0021795A" w:rsidRPr="00D44524" w:rsidRDefault="00B5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02DA7" w:rsidR="0021795A" w:rsidRPr="00D44524" w:rsidRDefault="00B5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1C1CA" w:rsidR="0021795A" w:rsidRPr="00D44524" w:rsidRDefault="00B5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C230C4" w:rsidR="0021795A" w:rsidRPr="00D44524" w:rsidRDefault="00B5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A67BE" w:rsidR="0021795A" w:rsidRPr="00D44524" w:rsidRDefault="00B5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51E30" w:rsidR="0021795A" w:rsidRPr="00D44524" w:rsidRDefault="00B55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E1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93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42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46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5C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AC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40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EF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307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2024-06-18T01:54:00.0000000Z</dcterms:modified>
</coreProperties>
</file>