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0AF6D8" w:rsidR="00D930ED" w:rsidRPr="00EA69E9" w:rsidRDefault="006573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EDF92" w:rsidR="00D930ED" w:rsidRPr="00790574" w:rsidRDefault="006573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9F390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EEE75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7877C2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266A0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550021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A6A91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F3414" w:rsidR="00B87ED3" w:rsidRPr="00FC7F6A" w:rsidRDefault="0065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3B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E5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DD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3BEA2" w:rsidR="00B87ED3" w:rsidRPr="00D44524" w:rsidRDefault="0065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A34F8" w:rsidR="00B87ED3" w:rsidRPr="00D44524" w:rsidRDefault="0065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5C5F3A" w:rsidR="00B87ED3" w:rsidRPr="00D44524" w:rsidRDefault="0065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F8044" w:rsidR="00B87ED3" w:rsidRPr="00D44524" w:rsidRDefault="0065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B3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F2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BAF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50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ED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DE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88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5CA4E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9814A5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9577F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95789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A1418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B90DC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D8655" w:rsidR="000B5588" w:rsidRPr="00D44524" w:rsidRDefault="0065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EE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CC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CE9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FE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1C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13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75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A46A9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57885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9B42D0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46B5C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2DF7A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09300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0ADF61" w:rsidR="00846B8B" w:rsidRPr="00D44524" w:rsidRDefault="0065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5C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D6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5F0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77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3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641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85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0731E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342D6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54B42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EFDF8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CC666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824711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A1453" w:rsidR="007A5870" w:rsidRPr="00D44524" w:rsidRDefault="0065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D2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7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851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1E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3F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D2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A7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BCAECE" w:rsidR="0021795A" w:rsidRPr="00D44524" w:rsidRDefault="0065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84C3F" w:rsidR="0021795A" w:rsidRPr="00D44524" w:rsidRDefault="0065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27C83" w:rsidR="0021795A" w:rsidRPr="00D44524" w:rsidRDefault="0065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99F3D" w:rsidR="0021795A" w:rsidRPr="00D44524" w:rsidRDefault="0065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463D4" w:rsidR="0021795A" w:rsidRPr="00D44524" w:rsidRDefault="0065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84D8B" w:rsidR="0021795A" w:rsidRPr="00D44524" w:rsidRDefault="0065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90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AF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1D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9F8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EC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69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B3A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75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3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3F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