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BD76D2" w:rsidR="00D930ED" w:rsidRPr="00EA69E9" w:rsidRDefault="007902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13308" w:rsidR="00D930ED" w:rsidRPr="00790574" w:rsidRDefault="007902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79F7C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FD3F3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9EEDA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0867C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0A70E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C5882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F20E1" w:rsidR="00B87ED3" w:rsidRPr="00FC7F6A" w:rsidRDefault="0079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FA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16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66D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D1ADB2" w:rsidR="00B87ED3" w:rsidRPr="00D44524" w:rsidRDefault="0079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D49A5" w:rsidR="00B87ED3" w:rsidRPr="00D44524" w:rsidRDefault="0079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21E48" w:rsidR="00B87ED3" w:rsidRPr="00D44524" w:rsidRDefault="0079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AE51E8" w:rsidR="00B87ED3" w:rsidRPr="00D44524" w:rsidRDefault="0079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2D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43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27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016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F1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06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88E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6324B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B7574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D0818F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99716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8B505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7C52C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79A8C" w:rsidR="000B5588" w:rsidRPr="00D44524" w:rsidRDefault="0079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43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5E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71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61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454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42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0B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CFC49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5176E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91B4D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8F422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3B302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B9AE2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F8FB6" w:rsidR="00846B8B" w:rsidRPr="00D44524" w:rsidRDefault="0079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74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0C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94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AC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73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19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92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F3B38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75B91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27F74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EDD93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CA9B9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2FC0C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938A8" w:rsidR="007A5870" w:rsidRPr="00D44524" w:rsidRDefault="0079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F9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80A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04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73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7C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C3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F5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2CD95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0CD3AD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02567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FDE5B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7BCC7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9494B" w:rsidR="0021795A" w:rsidRPr="00D44524" w:rsidRDefault="0079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84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5A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16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7A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22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1F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DA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95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2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22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2024-06-17T17:56:00.0000000Z</dcterms:modified>
</coreProperties>
</file>