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CF4ED7" w:rsidR="00D930ED" w:rsidRPr="00EA69E9" w:rsidRDefault="00543E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10F75" w:rsidR="00D930ED" w:rsidRPr="00790574" w:rsidRDefault="00543E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3ED64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A2F21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E5881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2C5DA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7A975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F70F6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CEBB6" w:rsidR="00B87ED3" w:rsidRPr="00FC7F6A" w:rsidRDefault="005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AA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67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8D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A2707" w:rsidR="00B87ED3" w:rsidRPr="00D44524" w:rsidRDefault="0054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460B5" w:rsidR="00B87ED3" w:rsidRPr="00D44524" w:rsidRDefault="0054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D8BB6" w:rsidR="00B87ED3" w:rsidRPr="00D44524" w:rsidRDefault="0054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9379B" w:rsidR="00B87ED3" w:rsidRPr="00D44524" w:rsidRDefault="0054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B3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CD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A6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7F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EE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59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72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6DB8E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21989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5EA2C3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6B7171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F762A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F1DF1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19D68" w:rsidR="000B5588" w:rsidRPr="00D44524" w:rsidRDefault="005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18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A5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70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BC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50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C7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08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01FC2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27799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DFEE0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A1AEE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BB5E63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CC2CD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B3893" w:rsidR="00846B8B" w:rsidRPr="00D44524" w:rsidRDefault="005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F3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82E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7C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80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20C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A0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63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9A3F7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37579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CC7EE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2AAA3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B1877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D5EE8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705C9" w:rsidR="007A5870" w:rsidRPr="00D44524" w:rsidRDefault="005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3F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E8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EA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90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463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EC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A5A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1333F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20424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35C83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8F3B1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D9071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18C5A" w:rsidR="0021795A" w:rsidRPr="00D44524" w:rsidRDefault="005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2B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07C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5A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0C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9B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B3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B1F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E3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E9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