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94ADE" w:rsidR="00D930ED" w:rsidRPr="00EA69E9" w:rsidRDefault="009629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91E84C" w:rsidR="00D930ED" w:rsidRPr="00790574" w:rsidRDefault="009629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7361E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90C5E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21BC0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08DB8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C9FF0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1A77CC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15A3F" w:rsidR="00B87ED3" w:rsidRPr="00FC7F6A" w:rsidRDefault="00962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99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6B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BF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EDB6F" w:rsidR="00B87ED3" w:rsidRPr="00D44524" w:rsidRDefault="009629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F487A" w:rsidR="00B87ED3" w:rsidRPr="00D44524" w:rsidRDefault="009629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3DB38" w:rsidR="00B87ED3" w:rsidRPr="00D44524" w:rsidRDefault="009629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21081" w:rsidR="00B87ED3" w:rsidRPr="00D44524" w:rsidRDefault="009629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88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A1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E2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4E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C4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DC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500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9570D5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5A1FEB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00262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E4E2E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8C666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6E7B9F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06116" w:rsidR="000B5588" w:rsidRPr="00D44524" w:rsidRDefault="00962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66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73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084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9E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03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97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A94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C4C74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FB5DB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805612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86622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0A9C1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4F5CA9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EE7CD" w:rsidR="00846B8B" w:rsidRPr="00D44524" w:rsidRDefault="00962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DE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07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2C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2E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D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29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8F6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1D5B0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20A0D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3330A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985779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3D62E3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86642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D60ACC" w:rsidR="007A5870" w:rsidRPr="00D44524" w:rsidRDefault="00962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FC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84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9F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608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74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7E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8F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5F43AC" w:rsidR="0021795A" w:rsidRPr="00D44524" w:rsidRDefault="00962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CB0B11" w:rsidR="0021795A" w:rsidRPr="00D44524" w:rsidRDefault="00962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16721" w:rsidR="0021795A" w:rsidRPr="00D44524" w:rsidRDefault="00962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9E26CE" w:rsidR="0021795A" w:rsidRPr="00D44524" w:rsidRDefault="00962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0C624" w:rsidR="0021795A" w:rsidRPr="00D44524" w:rsidRDefault="00962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6E79D" w:rsidR="0021795A" w:rsidRPr="00D44524" w:rsidRDefault="00962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95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3E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746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E0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36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E3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D03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7C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9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290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2024-06-17T11:53:00.0000000Z</dcterms:modified>
</coreProperties>
</file>