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F6C511" w:rsidR="00D930ED" w:rsidRPr="00EA69E9" w:rsidRDefault="00E31E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CB92D" w:rsidR="00D930ED" w:rsidRPr="00790574" w:rsidRDefault="00E31E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1D43A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B50895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1F6C6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85C65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DEE9C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F37A3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82409" w:rsidR="00B87ED3" w:rsidRPr="00FC7F6A" w:rsidRDefault="00E31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8B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2C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33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3E2D2" w:rsidR="00B87ED3" w:rsidRPr="00D44524" w:rsidRDefault="00E3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195AD" w:rsidR="00B87ED3" w:rsidRPr="00D44524" w:rsidRDefault="00E3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E468F" w:rsidR="00B87ED3" w:rsidRPr="00D44524" w:rsidRDefault="00E3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65800" w:rsidR="00B87ED3" w:rsidRPr="00D44524" w:rsidRDefault="00E31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D8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3D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81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15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80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5B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AD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07F2C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D93EB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0B030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4BB38A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A8312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00975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C4609" w:rsidR="000B5588" w:rsidRPr="00D44524" w:rsidRDefault="00E31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B9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08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3E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36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32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7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79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8A41E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BDA55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45549C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07002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1B118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42EE1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D270A" w:rsidR="00846B8B" w:rsidRPr="00D44524" w:rsidRDefault="00E31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CE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3C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BB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5E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38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73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F7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F06AC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326F5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95B330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735F82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6AF96F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77EE9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04D66" w:rsidR="007A5870" w:rsidRPr="00D44524" w:rsidRDefault="00E31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FA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A6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82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3C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00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C5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61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F7590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B7CE8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BFA2F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3C777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3B063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2AD0A" w:rsidR="0021795A" w:rsidRPr="00D44524" w:rsidRDefault="00E31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56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DF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38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99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7C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2A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55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EC1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E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9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ED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2024-06-17T11:26:00.0000000Z</dcterms:modified>
</coreProperties>
</file>