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A0457" w:rsidR="00D930ED" w:rsidRPr="00EA69E9" w:rsidRDefault="00DE7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68738" w:rsidR="00D930ED" w:rsidRPr="00790574" w:rsidRDefault="00DE7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CD0F1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60DE0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CF1FF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1368A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C15849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EBDE9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F651D" w:rsidR="00B87ED3" w:rsidRPr="00FC7F6A" w:rsidRDefault="00DE7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E6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E6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0E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CAB25" w:rsidR="00B87ED3" w:rsidRPr="00D44524" w:rsidRDefault="00DE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F85B3" w:rsidR="00B87ED3" w:rsidRPr="00D44524" w:rsidRDefault="00DE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91687" w:rsidR="00B87ED3" w:rsidRPr="00D44524" w:rsidRDefault="00DE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D0713" w:rsidR="00B87ED3" w:rsidRPr="00D44524" w:rsidRDefault="00DE7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7A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17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1C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E9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8E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22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54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F67C3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750F9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DDB99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D9122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54DB1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7E06A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D8934" w:rsidR="000B5588" w:rsidRPr="00D44524" w:rsidRDefault="00DE7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C9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A5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E3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56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26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91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54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5EEEE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D438C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7425D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6D310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CA8F2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5D0F7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38F76" w:rsidR="00846B8B" w:rsidRPr="00D44524" w:rsidRDefault="00DE7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C0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50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D9E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BC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A4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E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38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646CA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B7594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38237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B0EEB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EDC0B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8169D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E9984" w:rsidR="007A5870" w:rsidRPr="00D44524" w:rsidRDefault="00DE7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6A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A8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75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81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C4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8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41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CE26E0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FDB1F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AB7A5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05DA9F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F9F06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F0A2C" w:rsidR="0021795A" w:rsidRPr="00D44524" w:rsidRDefault="00DE7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E7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61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6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3D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10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48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63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D3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BA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