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44D2C" w:rsidR="00D930ED" w:rsidRPr="00EA69E9" w:rsidRDefault="00F82B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A2CC2" w:rsidR="00D930ED" w:rsidRPr="00790574" w:rsidRDefault="00F82B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0EAF9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36936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68392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56DD3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0720A6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70092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89AF4" w:rsidR="00B87ED3" w:rsidRPr="00FC7F6A" w:rsidRDefault="00F82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C3F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F5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E3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2BFFC" w:rsidR="00B87ED3" w:rsidRPr="00D44524" w:rsidRDefault="00F82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8B0BB" w:rsidR="00B87ED3" w:rsidRPr="00D44524" w:rsidRDefault="00F82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6D1AF3" w:rsidR="00B87ED3" w:rsidRPr="00D44524" w:rsidRDefault="00F82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9FF73" w:rsidR="00B87ED3" w:rsidRPr="00D44524" w:rsidRDefault="00F82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D1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0B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45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BD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0E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FD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99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EACDD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5C2B7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28D91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D6939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05D6B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46345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03592" w:rsidR="000B5588" w:rsidRPr="00D44524" w:rsidRDefault="00F82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A7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BE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DB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A8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C8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14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42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EB9E8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14D22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C685C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AF80F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093EA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241CE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2F47E" w:rsidR="00846B8B" w:rsidRPr="00D44524" w:rsidRDefault="00F82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6EF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190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EC5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B4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74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37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A3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C93E7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03ACF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24002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B5615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F50D6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E1495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0DD11" w:rsidR="007A5870" w:rsidRPr="00D44524" w:rsidRDefault="00F82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2F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CF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4E6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23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D1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87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DB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8B450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328B0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FCF40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F19392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21AC6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2D6AE" w:rsidR="0021795A" w:rsidRPr="00D44524" w:rsidRDefault="00F82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2E9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A3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CA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BE8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72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E9F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27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31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B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B1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2024-06-17T04:29:00.0000000Z</dcterms:modified>
</coreProperties>
</file>