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F8409" w:rsidR="00D930ED" w:rsidRPr="00EA69E9" w:rsidRDefault="008E7D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C631C" w:rsidR="00D930ED" w:rsidRPr="00790574" w:rsidRDefault="008E7D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2734B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B9A7C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838EE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B69D9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9F5DA9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C802E1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75352" w:rsidR="00B87ED3" w:rsidRPr="00FC7F6A" w:rsidRDefault="008E7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2D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3D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EF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AC5E1" w:rsidR="00B87ED3" w:rsidRPr="00D44524" w:rsidRDefault="008E7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CC9BE" w:rsidR="00B87ED3" w:rsidRPr="00D44524" w:rsidRDefault="008E7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742B4" w:rsidR="00B87ED3" w:rsidRPr="00D44524" w:rsidRDefault="008E7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1BBB6" w:rsidR="00B87ED3" w:rsidRPr="00D44524" w:rsidRDefault="008E7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DC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A5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F1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61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45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A6C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8B2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61990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58E8E2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C2E15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64320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0125B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3AD25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DECDF" w:rsidR="000B5588" w:rsidRPr="00D44524" w:rsidRDefault="008E7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F5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B0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0B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9D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CE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63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C50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76C57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7CDD0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649E5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63DCE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6C6F3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4F0B3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A564A" w:rsidR="00846B8B" w:rsidRPr="00D44524" w:rsidRDefault="008E7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41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F8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DA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DF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B2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2C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D2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731C8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BC843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EAA4D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ECECB0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811A9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A2795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0C0697" w:rsidR="007A5870" w:rsidRPr="00D44524" w:rsidRDefault="008E7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D9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E8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80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10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A4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D5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5A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2CB896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F8555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F42E3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32BB0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21987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14F49" w:rsidR="0021795A" w:rsidRPr="00D44524" w:rsidRDefault="008E7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E4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22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AE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5F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FD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9F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B5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B3E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D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D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C0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2024-06-17T02:28:00.0000000Z</dcterms:modified>
</coreProperties>
</file>