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C38525" w:rsidR="00D930ED" w:rsidRPr="00EA69E9" w:rsidRDefault="00CC2E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CE1BE9" w:rsidR="00D930ED" w:rsidRPr="00790574" w:rsidRDefault="00CC2E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CEF5F3" w:rsidR="00B87ED3" w:rsidRPr="00FC7F6A" w:rsidRDefault="00CC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157117" w:rsidR="00B87ED3" w:rsidRPr="00FC7F6A" w:rsidRDefault="00CC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D86CDA" w:rsidR="00B87ED3" w:rsidRPr="00FC7F6A" w:rsidRDefault="00CC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B89D02" w:rsidR="00B87ED3" w:rsidRPr="00FC7F6A" w:rsidRDefault="00CC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70C19" w:rsidR="00B87ED3" w:rsidRPr="00FC7F6A" w:rsidRDefault="00CC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20B47" w:rsidR="00B87ED3" w:rsidRPr="00FC7F6A" w:rsidRDefault="00CC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CA0C9D" w:rsidR="00B87ED3" w:rsidRPr="00FC7F6A" w:rsidRDefault="00CC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1170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B2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BC9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5BC46A" w:rsidR="00B87ED3" w:rsidRPr="00D44524" w:rsidRDefault="00CC2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FF77D5" w:rsidR="00B87ED3" w:rsidRPr="00D44524" w:rsidRDefault="00CC2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99447" w:rsidR="00B87ED3" w:rsidRPr="00D44524" w:rsidRDefault="00CC2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67CB1E" w:rsidR="00B87ED3" w:rsidRPr="00D44524" w:rsidRDefault="00CC2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184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07F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12C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8AD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A51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2A1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E7F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EBB268" w:rsidR="000B5588" w:rsidRPr="00D44524" w:rsidRDefault="00CC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FBB674" w:rsidR="000B5588" w:rsidRPr="00D44524" w:rsidRDefault="00CC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1538C" w:rsidR="000B5588" w:rsidRPr="00D44524" w:rsidRDefault="00CC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C7C682" w:rsidR="000B5588" w:rsidRPr="00D44524" w:rsidRDefault="00CC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2D6C74" w:rsidR="000B5588" w:rsidRPr="00D44524" w:rsidRDefault="00CC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AF06A4" w:rsidR="000B5588" w:rsidRPr="00D44524" w:rsidRDefault="00CC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40E926" w:rsidR="000B5588" w:rsidRPr="00D44524" w:rsidRDefault="00CC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281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932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5F1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76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A67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9E6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3D0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C20C3" w:rsidR="00846B8B" w:rsidRPr="00D44524" w:rsidRDefault="00CC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026960" w:rsidR="00846B8B" w:rsidRPr="00D44524" w:rsidRDefault="00CC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6A3EE0" w:rsidR="00846B8B" w:rsidRPr="00D44524" w:rsidRDefault="00CC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1D24F" w:rsidR="00846B8B" w:rsidRPr="00D44524" w:rsidRDefault="00CC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8853FD" w:rsidR="00846B8B" w:rsidRPr="00D44524" w:rsidRDefault="00CC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EB712F" w:rsidR="00846B8B" w:rsidRPr="00D44524" w:rsidRDefault="00CC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FED11" w:rsidR="00846B8B" w:rsidRPr="00D44524" w:rsidRDefault="00CC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81C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14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FAF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5DE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AF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61D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56A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8B4948" w:rsidR="007A5870" w:rsidRPr="00D44524" w:rsidRDefault="00CC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48F6B8" w:rsidR="007A5870" w:rsidRPr="00D44524" w:rsidRDefault="00CC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4E9B97" w:rsidR="007A5870" w:rsidRPr="00D44524" w:rsidRDefault="00CC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9AAD6C" w:rsidR="007A5870" w:rsidRPr="00D44524" w:rsidRDefault="00CC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431840" w:rsidR="007A5870" w:rsidRPr="00D44524" w:rsidRDefault="00CC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9CF728" w:rsidR="007A5870" w:rsidRPr="00D44524" w:rsidRDefault="00CC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125D90" w:rsidR="007A5870" w:rsidRPr="00D44524" w:rsidRDefault="00CC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873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DE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B3A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FBE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62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C26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9C1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278893" w:rsidR="0021795A" w:rsidRPr="00D44524" w:rsidRDefault="00CC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7DF665" w:rsidR="0021795A" w:rsidRPr="00D44524" w:rsidRDefault="00CC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617DEC" w:rsidR="0021795A" w:rsidRPr="00D44524" w:rsidRDefault="00CC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1E2F90" w:rsidR="0021795A" w:rsidRPr="00D44524" w:rsidRDefault="00CC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03D34A" w:rsidR="0021795A" w:rsidRPr="00D44524" w:rsidRDefault="00CC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9C2FF1" w:rsidR="0021795A" w:rsidRPr="00D44524" w:rsidRDefault="00CC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ACFD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AF2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27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89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137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CD9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E80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97D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2E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3D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2EB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2024-06-16T18:25:00.0000000Z</dcterms:modified>
</coreProperties>
</file>