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A6522" w:rsidR="00D930ED" w:rsidRPr="00EA69E9" w:rsidRDefault="004B76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02AAAE" w:rsidR="00D930ED" w:rsidRPr="00790574" w:rsidRDefault="004B76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16CF1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C3022D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087C3D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26AED0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1B78A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98720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E111A" w:rsidR="00B87ED3" w:rsidRPr="00FC7F6A" w:rsidRDefault="004B76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AAC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40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0B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6C2506" w:rsidR="00B87ED3" w:rsidRPr="00D44524" w:rsidRDefault="004B7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D5A47" w:rsidR="00B87ED3" w:rsidRPr="00D44524" w:rsidRDefault="004B7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EFDBF" w:rsidR="00B87ED3" w:rsidRPr="00D44524" w:rsidRDefault="004B7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C2180" w:rsidR="00B87ED3" w:rsidRPr="00D44524" w:rsidRDefault="004B76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9D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8C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CF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51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D651CE" w:rsidR="000B5588" w:rsidRPr="00EA69E9" w:rsidRDefault="004B76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95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DE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76481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B1ABE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C1EF11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98E66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87F56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1E5DB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274EBF" w:rsidR="000B5588" w:rsidRPr="00D44524" w:rsidRDefault="004B76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76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DA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D2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88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A0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BA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4C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F24DD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C941B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55C43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1F83E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4040D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D974E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0D806" w:rsidR="00846B8B" w:rsidRPr="00D44524" w:rsidRDefault="004B76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62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A8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313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D4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DC2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724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C3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E89DE5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6268F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0CA88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4F999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016CF1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475C0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A72A2B" w:rsidR="007A5870" w:rsidRPr="00D44524" w:rsidRDefault="004B76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E0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E2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868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82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D2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60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98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07A38" w:rsidR="0021795A" w:rsidRPr="00D44524" w:rsidRDefault="004B7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C9C41" w:rsidR="0021795A" w:rsidRPr="00D44524" w:rsidRDefault="004B7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A3F44" w:rsidR="0021795A" w:rsidRPr="00D44524" w:rsidRDefault="004B7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7CA53" w:rsidR="0021795A" w:rsidRPr="00D44524" w:rsidRDefault="004B7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6865B" w:rsidR="0021795A" w:rsidRPr="00D44524" w:rsidRDefault="004B7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0D26B2" w:rsidR="0021795A" w:rsidRPr="00D44524" w:rsidRDefault="004B76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D8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DA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536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A0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9D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D1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25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56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6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6B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