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49618F" w:rsidR="00D930ED" w:rsidRPr="00EA69E9" w:rsidRDefault="005F4A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99DB4" w:rsidR="00D930ED" w:rsidRPr="00790574" w:rsidRDefault="005F4A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D37D07" w:rsidR="00B87ED3" w:rsidRPr="00FC7F6A" w:rsidRDefault="005F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C1783" w:rsidR="00B87ED3" w:rsidRPr="00FC7F6A" w:rsidRDefault="005F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09BAB" w:rsidR="00B87ED3" w:rsidRPr="00FC7F6A" w:rsidRDefault="005F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F082AE" w:rsidR="00B87ED3" w:rsidRPr="00FC7F6A" w:rsidRDefault="005F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534255" w:rsidR="00B87ED3" w:rsidRPr="00FC7F6A" w:rsidRDefault="005F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9CCB55" w:rsidR="00B87ED3" w:rsidRPr="00FC7F6A" w:rsidRDefault="005F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60D97" w:rsidR="00B87ED3" w:rsidRPr="00FC7F6A" w:rsidRDefault="005F4A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3F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272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1FD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3AFF8" w:rsidR="00B87ED3" w:rsidRPr="00D44524" w:rsidRDefault="005F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989AB" w:rsidR="00B87ED3" w:rsidRPr="00D44524" w:rsidRDefault="005F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25A5AD" w:rsidR="00B87ED3" w:rsidRPr="00D44524" w:rsidRDefault="005F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B77AD" w:rsidR="00B87ED3" w:rsidRPr="00D44524" w:rsidRDefault="005F4A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F4A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104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53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29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33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51C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3AF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E37B36" w:rsidR="000B5588" w:rsidRPr="00D44524" w:rsidRDefault="005F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FE63E9" w:rsidR="000B5588" w:rsidRPr="00D44524" w:rsidRDefault="005F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9930D" w:rsidR="000B5588" w:rsidRPr="00D44524" w:rsidRDefault="005F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CD0EF" w:rsidR="000B5588" w:rsidRPr="00D44524" w:rsidRDefault="005F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A415D" w:rsidR="000B5588" w:rsidRPr="00D44524" w:rsidRDefault="005F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6D24A8" w:rsidR="000B5588" w:rsidRPr="00D44524" w:rsidRDefault="005F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55FF96" w:rsidR="000B5588" w:rsidRPr="00D44524" w:rsidRDefault="005F4A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FAA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BB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4B0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81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EA7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243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3AE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B9B9A" w:rsidR="00846B8B" w:rsidRPr="00D44524" w:rsidRDefault="005F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1872A6" w:rsidR="00846B8B" w:rsidRPr="00D44524" w:rsidRDefault="005F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4106C" w:rsidR="00846B8B" w:rsidRPr="00D44524" w:rsidRDefault="005F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3BC63B" w:rsidR="00846B8B" w:rsidRPr="00D44524" w:rsidRDefault="005F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12F0A" w:rsidR="00846B8B" w:rsidRPr="00D44524" w:rsidRDefault="005F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D1B70F" w:rsidR="00846B8B" w:rsidRPr="00D44524" w:rsidRDefault="005F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23B55" w:rsidR="00846B8B" w:rsidRPr="00D44524" w:rsidRDefault="005F4A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4D4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31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F6B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308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69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687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AB1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00C52E" w:rsidR="007A5870" w:rsidRPr="00D44524" w:rsidRDefault="005F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8B076" w:rsidR="007A5870" w:rsidRPr="00D44524" w:rsidRDefault="005F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CF757" w:rsidR="007A5870" w:rsidRPr="00D44524" w:rsidRDefault="005F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0ADA41" w:rsidR="007A5870" w:rsidRPr="00D44524" w:rsidRDefault="005F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25E691" w:rsidR="007A5870" w:rsidRPr="00D44524" w:rsidRDefault="005F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9DE12" w:rsidR="007A5870" w:rsidRPr="00D44524" w:rsidRDefault="005F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1FCDD" w:rsidR="007A5870" w:rsidRPr="00D44524" w:rsidRDefault="005F4A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996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6A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98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3F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B0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91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1E6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2F5E7B" w:rsidR="0021795A" w:rsidRPr="00D44524" w:rsidRDefault="005F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A6538A" w:rsidR="0021795A" w:rsidRPr="00D44524" w:rsidRDefault="005F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A7FD98" w:rsidR="0021795A" w:rsidRPr="00D44524" w:rsidRDefault="005F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FD3C2" w:rsidR="0021795A" w:rsidRPr="00D44524" w:rsidRDefault="005F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A8581" w:rsidR="0021795A" w:rsidRPr="00D44524" w:rsidRDefault="005F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91DD1E" w:rsidR="0021795A" w:rsidRPr="00D44524" w:rsidRDefault="005F4A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C7F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86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DFA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87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ABB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B09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DCB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184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4A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AC6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94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2024-06-16T10:37:00.0000000Z</dcterms:modified>
</coreProperties>
</file>