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72D3E4" w:rsidR="00D930ED" w:rsidRPr="00EA69E9" w:rsidRDefault="00C364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4702F8" w:rsidR="00D930ED" w:rsidRPr="00790574" w:rsidRDefault="00C364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68494A" w:rsidR="00B87ED3" w:rsidRPr="00FC7F6A" w:rsidRDefault="00C36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9C59B4" w:rsidR="00B87ED3" w:rsidRPr="00FC7F6A" w:rsidRDefault="00C36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5C9EE3" w:rsidR="00B87ED3" w:rsidRPr="00FC7F6A" w:rsidRDefault="00C36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8834FA" w:rsidR="00B87ED3" w:rsidRPr="00FC7F6A" w:rsidRDefault="00C36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002C0" w:rsidR="00B87ED3" w:rsidRPr="00FC7F6A" w:rsidRDefault="00C36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A29077" w:rsidR="00B87ED3" w:rsidRPr="00FC7F6A" w:rsidRDefault="00C36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7500EE" w:rsidR="00B87ED3" w:rsidRPr="00FC7F6A" w:rsidRDefault="00C36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49CF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319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E66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1AD04" w:rsidR="00B87ED3" w:rsidRPr="00D44524" w:rsidRDefault="00C36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8C52AF" w:rsidR="00B87ED3" w:rsidRPr="00D44524" w:rsidRDefault="00C36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0E991" w:rsidR="00B87ED3" w:rsidRPr="00D44524" w:rsidRDefault="00C36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440E1" w:rsidR="00B87ED3" w:rsidRPr="00D44524" w:rsidRDefault="00C36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AEA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9E0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74D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76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CB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D1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9B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610DE4" w:rsidR="000B5588" w:rsidRPr="00D44524" w:rsidRDefault="00C36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D0FD26" w:rsidR="000B5588" w:rsidRPr="00D44524" w:rsidRDefault="00C36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92C532" w:rsidR="000B5588" w:rsidRPr="00D44524" w:rsidRDefault="00C36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453BC5" w:rsidR="000B5588" w:rsidRPr="00D44524" w:rsidRDefault="00C36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22682C" w:rsidR="000B5588" w:rsidRPr="00D44524" w:rsidRDefault="00C36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37F36" w:rsidR="000B5588" w:rsidRPr="00D44524" w:rsidRDefault="00C36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B800E" w:rsidR="000B5588" w:rsidRPr="00D44524" w:rsidRDefault="00C36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5EA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8C9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A3C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2B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33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241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CC5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5AD258" w:rsidR="00846B8B" w:rsidRPr="00D44524" w:rsidRDefault="00C36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F60A23" w:rsidR="00846B8B" w:rsidRPr="00D44524" w:rsidRDefault="00C36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EC202A" w:rsidR="00846B8B" w:rsidRPr="00D44524" w:rsidRDefault="00C36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85F103" w:rsidR="00846B8B" w:rsidRPr="00D44524" w:rsidRDefault="00C36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A9A2F" w:rsidR="00846B8B" w:rsidRPr="00D44524" w:rsidRDefault="00C36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6E70CD" w:rsidR="00846B8B" w:rsidRPr="00D44524" w:rsidRDefault="00C36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4BD79D" w:rsidR="00846B8B" w:rsidRPr="00D44524" w:rsidRDefault="00C36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446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EFE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9AD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7BB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09B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EA3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9BA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B3C68" w:rsidR="007A5870" w:rsidRPr="00D44524" w:rsidRDefault="00C36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A1A1C3" w:rsidR="007A5870" w:rsidRPr="00D44524" w:rsidRDefault="00C36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6D1840" w:rsidR="007A5870" w:rsidRPr="00D44524" w:rsidRDefault="00C36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C27AA2" w:rsidR="007A5870" w:rsidRPr="00D44524" w:rsidRDefault="00C36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F4035" w:rsidR="007A5870" w:rsidRPr="00D44524" w:rsidRDefault="00C36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56B503" w:rsidR="007A5870" w:rsidRPr="00D44524" w:rsidRDefault="00C36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EA156" w:rsidR="007A5870" w:rsidRPr="00D44524" w:rsidRDefault="00C36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D96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C7A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482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E79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EE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6B1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03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B463B9" w:rsidR="0021795A" w:rsidRPr="00D44524" w:rsidRDefault="00C36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0C5808" w:rsidR="0021795A" w:rsidRPr="00D44524" w:rsidRDefault="00C36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560789" w:rsidR="0021795A" w:rsidRPr="00D44524" w:rsidRDefault="00C36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2A6D6" w:rsidR="0021795A" w:rsidRPr="00D44524" w:rsidRDefault="00C36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19BEC" w:rsidR="0021795A" w:rsidRPr="00D44524" w:rsidRDefault="00C36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FB1BE" w:rsidR="0021795A" w:rsidRPr="00D44524" w:rsidRDefault="00C36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470B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626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99F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6C0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475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76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92C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A8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64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5C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4C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2024-06-16T08:34:00.0000000Z</dcterms:modified>
</coreProperties>
</file>