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67A874" w:rsidR="00D930ED" w:rsidRPr="00EA69E9" w:rsidRDefault="002351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D1AF6" w:rsidR="00D930ED" w:rsidRPr="00790574" w:rsidRDefault="002351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6390F9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16B623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B2850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AF5FA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47D61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EFC58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467B7E" w:rsidR="00B87ED3" w:rsidRPr="00FC7F6A" w:rsidRDefault="002351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5057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DB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CCD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7C28A" w:rsidR="00B87ED3" w:rsidRPr="00D44524" w:rsidRDefault="0023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8378D6" w:rsidR="00B87ED3" w:rsidRPr="00D44524" w:rsidRDefault="0023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F1B891" w:rsidR="00B87ED3" w:rsidRPr="00D44524" w:rsidRDefault="0023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B15E3" w:rsidR="00B87ED3" w:rsidRPr="00D44524" w:rsidRDefault="002351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3458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85D8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8CD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F0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F6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429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635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DC3A22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5B673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BB5CC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AAC6D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1CC97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5B405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467A42" w:rsidR="000B5588" w:rsidRPr="00D44524" w:rsidRDefault="002351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AEF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51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1A4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55B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82B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880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CCE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724640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868260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20FAF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B455C3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565B6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93A02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D86894" w:rsidR="00846B8B" w:rsidRPr="00D44524" w:rsidRDefault="002351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FDE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45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B08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4AD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7317A4" w:rsidR="007A5870" w:rsidRPr="00EA69E9" w:rsidRDefault="002351F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333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30B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0228D9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ADF646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3BD5CA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99AFAF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6BCDD9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84451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7D4BC" w:rsidR="007A5870" w:rsidRPr="00D44524" w:rsidRDefault="002351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E5D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D9C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8569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F5C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4B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018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191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6A741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F365C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BC85E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62D8DB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A5DB8B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DC42B" w:rsidR="0021795A" w:rsidRPr="00D44524" w:rsidRDefault="002351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DD1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0B4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855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12A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261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44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EB5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C475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51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3E84"/>
    <w:rsid w:val="00195DF9"/>
    <w:rsid w:val="001A378D"/>
    <w:rsid w:val="001C2EAB"/>
    <w:rsid w:val="001D5720"/>
    <w:rsid w:val="001E37FC"/>
    <w:rsid w:val="001F6D08"/>
    <w:rsid w:val="0021795A"/>
    <w:rsid w:val="00226800"/>
    <w:rsid w:val="002351F5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2024-06-15T19:29:00.0000000Z</dcterms:modified>
</coreProperties>
</file>