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A51487" w:rsidR="00D930ED" w:rsidRPr="00EA69E9" w:rsidRDefault="00A41D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B5911" w:rsidR="00D930ED" w:rsidRPr="00790574" w:rsidRDefault="00A41D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C6C84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BB63F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7CA0E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4DCE0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2875C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B5AA9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FF11B0" w:rsidR="00B87ED3" w:rsidRPr="00FC7F6A" w:rsidRDefault="00A41D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449E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76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526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418B9" w:rsidR="00B87ED3" w:rsidRPr="00D44524" w:rsidRDefault="00A4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AB829" w:rsidR="00B87ED3" w:rsidRPr="00D44524" w:rsidRDefault="00A4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EFBBE" w:rsidR="00B87ED3" w:rsidRPr="00D44524" w:rsidRDefault="00A4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FE2D97" w:rsidR="00B87ED3" w:rsidRPr="00D44524" w:rsidRDefault="00A41D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8BA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89E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737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55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7E6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5C7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27E0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E269B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2F2284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2C44B3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2D3C4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38456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2F918A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4772D" w:rsidR="000B5588" w:rsidRPr="00D44524" w:rsidRDefault="00A41D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BF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4C0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46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2B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88B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EF10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CCA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6C458E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4887E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18849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75B99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A96559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1B507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E60F7" w:rsidR="00846B8B" w:rsidRPr="00D44524" w:rsidRDefault="00A41D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B53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651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162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01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A1D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9A9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AB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80F1E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51533E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DE1ADB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A0DFAD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12319D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63CC72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2F84E" w:rsidR="007A5870" w:rsidRPr="00D44524" w:rsidRDefault="00A41D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B89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35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91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B1D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64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71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CCA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3301E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39FCB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03DF4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385B0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AA6063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78964" w:rsidR="0021795A" w:rsidRPr="00D44524" w:rsidRDefault="00A41D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6C10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9C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61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659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EC7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06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EA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D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1D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0D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D5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