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BF8697" w:rsidR="00D930ED" w:rsidRPr="00EA69E9" w:rsidRDefault="00C97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727A55" w:rsidR="00D930ED" w:rsidRPr="00790574" w:rsidRDefault="00C97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67112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81640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7A88F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46164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D9822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4FADBF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267D4" w:rsidR="00B87ED3" w:rsidRPr="00FC7F6A" w:rsidRDefault="00C97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C1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68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F7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F145B" w:rsidR="00B87ED3" w:rsidRPr="00D44524" w:rsidRDefault="00C9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EE129" w:rsidR="00B87ED3" w:rsidRPr="00D44524" w:rsidRDefault="00C9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93183" w:rsidR="00B87ED3" w:rsidRPr="00D44524" w:rsidRDefault="00C9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80865D" w:rsidR="00B87ED3" w:rsidRPr="00D44524" w:rsidRDefault="00C97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3A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69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A9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5BB68" w:rsidR="000B5588" w:rsidRPr="00EA69E9" w:rsidRDefault="00C971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0B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D6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FA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E7DE3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E04D2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CC417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58136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6FA20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E93C5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B6CE6" w:rsidR="000B5588" w:rsidRPr="00D44524" w:rsidRDefault="00C97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06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B9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B4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AE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66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7C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DA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BD686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6422D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30817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CD89F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3003B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5CF09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D24E6" w:rsidR="00846B8B" w:rsidRPr="00D44524" w:rsidRDefault="00C97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1D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58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A1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F0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C8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45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D6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9ED5D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8E948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F82F5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689B5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1EB6A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9939A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7F37D" w:rsidR="007A5870" w:rsidRPr="00D44524" w:rsidRDefault="00C97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3E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9A5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FB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DB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12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03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4E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4ED24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3F06D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CCFEB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1D8C3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EE7D5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A74147" w:rsidR="0021795A" w:rsidRPr="00D44524" w:rsidRDefault="00C97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0039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A6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B5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12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58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0B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02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5B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1C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2024-06-15T16:44:00.0000000Z</dcterms:modified>
</coreProperties>
</file>