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40A867" w:rsidR="00D930ED" w:rsidRPr="00EA69E9" w:rsidRDefault="00702B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E1D623" w:rsidR="00D930ED" w:rsidRPr="00790574" w:rsidRDefault="00702B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FCF0D2" w:rsidR="00B87ED3" w:rsidRPr="00FC7F6A" w:rsidRDefault="00702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518980" w:rsidR="00B87ED3" w:rsidRPr="00FC7F6A" w:rsidRDefault="00702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95983" w:rsidR="00B87ED3" w:rsidRPr="00FC7F6A" w:rsidRDefault="00702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DF024" w:rsidR="00B87ED3" w:rsidRPr="00FC7F6A" w:rsidRDefault="00702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885C75" w:rsidR="00B87ED3" w:rsidRPr="00FC7F6A" w:rsidRDefault="00702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DF3E4B" w:rsidR="00B87ED3" w:rsidRPr="00FC7F6A" w:rsidRDefault="00702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66B10" w:rsidR="00B87ED3" w:rsidRPr="00FC7F6A" w:rsidRDefault="00702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E0CD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DB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CC9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E093BF" w:rsidR="00B87ED3" w:rsidRPr="00D44524" w:rsidRDefault="00702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12748E" w:rsidR="00B87ED3" w:rsidRPr="00D44524" w:rsidRDefault="00702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C941D" w:rsidR="00B87ED3" w:rsidRPr="00D44524" w:rsidRDefault="00702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DFB77" w:rsidR="00B87ED3" w:rsidRPr="00D44524" w:rsidRDefault="00702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29A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AE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1F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90E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E4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AD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4D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69020" w:rsidR="000B5588" w:rsidRPr="00D44524" w:rsidRDefault="00702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8F66E6" w:rsidR="000B5588" w:rsidRPr="00D44524" w:rsidRDefault="00702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FE601" w:rsidR="000B5588" w:rsidRPr="00D44524" w:rsidRDefault="00702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4103E1" w:rsidR="000B5588" w:rsidRPr="00D44524" w:rsidRDefault="00702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D64E6" w:rsidR="000B5588" w:rsidRPr="00D44524" w:rsidRDefault="00702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2609C" w:rsidR="000B5588" w:rsidRPr="00D44524" w:rsidRDefault="00702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ABFEF" w:rsidR="000B5588" w:rsidRPr="00D44524" w:rsidRDefault="00702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40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6B4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E79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3EB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349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10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20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36D3E9" w:rsidR="00846B8B" w:rsidRPr="00D44524" w:rsidRDefault="00702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30C6C" w:rsidR="00846B8B" w:rsidRPr="00D44524" w:rsidRDefault="00702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4D9EA7" w:rsidR="00846B8B" w:rsidRPr="00D44524" w:rsidRDefault="00702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428C2" w:rsidR="00846B8B" w:rsidRPr="00D44524" w:rsidRDefault="00702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99ED8F" w:rsidR="00846B8B" w:rsidRPr="00D44524" w:rsidRDefault="00702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077A3B" w:rsidR="00846B8B" w:rsidRPr="00D44524" w:rsidRDefault="00702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2E78C" w:rsidR="00846B8B" w:rsidRPr="00D44524" w:rsidRDefault="00702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6C5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E08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C4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5C7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B6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91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9B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50FE1" w:rsidR="007A5870" w:rsidRPr="00D44524" w:rsidRDefault="00702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FD621" w:rsidR="007A5870" w:rsidRPr="00D44524" w:rsidRDefault="00702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2DB0A" w:rsidR="007A5870" w:rsidRPr="00D44524" w:rsidRDefault="00702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CB218" w:rsidR="007A5870" w:rsidRPr="00D44524" w:rsidRDefault="00702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E8520" w:rsidR="007A5870" w:rsidRPr="00D44524" w:rsidRDefault="00702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E4D00" w:rsidR="007A5870" w:rsidRPr="00D44524" w:rsidRDefault="00702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FFD616" w:rsidR="007A5870" w:rsidRPr="00D44524" w:rsidRDefault="00702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F1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C67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0A0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E92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60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CE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4E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E54C05" w:rsidR="0021795A" w:rsidRPr="00D44524" w:rsidRDefault="00702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E6403" w:rsidR="0021795A" w:rsidRPr="00D44524" w:rsidRDefault="00702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2E128" w:rsidR="0021795A" w:rsidRPr="00D44524" w:rsidRDefault="00702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09B77" w:rsidR="0021795A" w:rsidRPr="00D44524" w:rsidRDefault="00702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0B02F" w:rsidR="0021795A" w:rsidRPr="00D44524" w:rsidRDefault="00702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E5F15E" w:rsidR="0021795A" w:rsidRPr="00D44524" w:rsidRDefault="00702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53C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24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5FB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4A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8E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3B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99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0E8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B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2B8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2024-06-15T15:33:00.0000000Z</dcterms:modified>
</coreProperties>
</file>