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E85DC" w:rsidR="00D930ED" w:rsidRPr="00EA69E9" w:rsidRDefault="008007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CAF18" w:rsidR="00D930ED" w:rsidRPr="00790574" w:rsidRDefault="008007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E8189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547612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75A62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FBDA1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D74F9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D04C3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08370" w:rsidR="00B87ED3" w:rsidRPr="00FC7F6A" w:rsidRDefault="00800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5F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0B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7C6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E3875" w:rsidR="00B87ED3" w:rsidRPr="00D44524" w:rsidRDefault="00800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C484A" w:rsidR="00B87ED3" w:rsidRPr="00D44524" w:rsidRDefault="00800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023B6" w:rsidR="00B87ED3" w:rsidRPr="00D44524" w:rsidRDefault="00800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81994" w:rsidR="00B87ED3" w:rsidRPr="00D44524" w:rsidRDefault="00800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CF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AF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79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8C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E0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C6B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A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DBB754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2FE0B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6D954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22A78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CE3AF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8536A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8F399" w:rsidR="000B5588" w:rsidRPr="00D44524" w:rsidRDefault="00800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51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8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C5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41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79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84E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62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A329A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71583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A8BA3D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73618B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C53B7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F92C2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502FF" w:rsidR="00846B8B" w:rsidRPr="00D44524" w:rsidRDefault="00800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93E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12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D8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1E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A44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0DE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0D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15D48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488E39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66656A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2246BD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13053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4C2CF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83846" w:rsidR="007A5870" w:rsidRPr="00D44524" w:rsidRDefault="00800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45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50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D5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09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7C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27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39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087016" w:rsidR="0021795A" w:rsidRPr="00D44524" w:rsidRDefault="00800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69649" w:rsidR="0021795A" w:rsidRPr="00D44524" w:rsidRDefault="00800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EC0FF" w:rsidR="0021795A" w:rsidRPr="00D44524" w:rsidRDefault="00800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F510F" w:rsidR="0021795A" w:rsidRPr="00D44524" w:rsidRDefault="00800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BE60A" w:rsidR="0021795A" w:rsidRPr="00D44524" w:rsidRDefault="00800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7958E" w:rsidR="0021795A" w:rsidRPr="00D44524" w:rsidRDefault="00800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EE3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0B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203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EB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58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4B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15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D5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7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75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2024-06-15T11:55:00.0000000Z</dcterms:modified>
</coreProperties>
</file>