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A2A2C" w:rsidR="00D930ED" w:rsidRPr="00EA69E9" w:rsidRDefault="008703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89F28" w:rsidR="00D930ED" w:rsidRPr="00790574" w:rsidRDefault="008703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FE786A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57730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43D9FC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E1F3A3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9A3E52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4BD15C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ED5880" w:rsidR="00B87ED3" w:rsidRPr="00FC7F6A" w:rsidRDefault="008703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2EA3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B75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F3C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D230E4" w:rsidR="00B87ED3" w:rsidRPr="00D44524" w:rsidRDefault="008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509E68" w:rsidR="00B87ED3" w:rsidRPr="00D44524" w:rsidRDefault="008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E65D6" w:rsidR="00B87ED3" w:rsidRPr="00D44524" w:rsidRDefault="008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4BBB6B" w:rsidR="00B87ED3" w:rsidRPr="00D44524" w:rsidRDefault="008703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1C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F75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51C9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AA9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9F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058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61CC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B83489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43424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037C3D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BF722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CD989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354DBF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751319" w:rsidR="000B5588" w:rsidRPr="00D44524" w:rsidRDefault="008703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C44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9118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21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B48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922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F469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6A6F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A1FB8E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396A5B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1441F0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9ACF4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96559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27E61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A1E61" w:rsidR="00846B8B" w:rsidRPr="00D44524" w:rsidRDefault="008703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C3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B1E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3245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6D1B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E1C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72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7C1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48C7D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659C7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C3DBA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8AF8D1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01EA32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2ADDB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F1AF75" w:rsidR="007A5870" w:rsidRPr="00D44524" w:rsidRDefault="008703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E8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1F0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91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783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823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649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E50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3D086" w:rsidR="0021795A" w:rsidRPr="00D44524" w:rsidRDefault="008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9E83F" w:rsidR="0021795A" w:rsidRPr="00D44524" w:rsidRDefault="008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DFC9C5" w:rsidR="0021795A" w:rsidRPr="00D44524" w:rsidRDefault="008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D0374E" w:rsidR="0021795A" w:rsidRPr="00D44524" w:rsidRDefault="008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6E8F8" w:rsidR="0021795A" w:rsidRPr="00D44524" w:rsidRDefault="008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E475E" w:rsidR="0021795A" w:rsidRPr="00D44524" w:rsidRDefault="008703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C43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34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F7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4C6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E65A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42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64C0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C3D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03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036E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