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8A992" w:rsidR="00D930ED" w:rsidRPr="00EA69E9" w:rsidRDefault="00C17A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1C811" w:rsidR="00D930ED" w:rsidRPr="00790574" w:rsidRDefault="00C17A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8EA5B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491DE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E26410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D65C9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0003E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84BA0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368D3" w:rsidR="00B87ED3" w:rsidRPr="00FC7F6A" w:rsidRDefault="00C17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51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BA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94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515FD" w:rsidR="00B87ED3" w:rsidRPr="00D44524" w:rsidRDefault="00C1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8D523" w:rsidR="00B87ED3" w:rsidRPr="00D44524" w:rsidRDefault="00C1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DC1F7" w:rsidR="00B87ED3" w:rsidRPr="00D44524" w:rsidRDefault="00C1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4F784" w:rsidR="00B87ED3" w:rsidRPr="00D44524" w:rsidRDefault="00C17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79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5D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3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93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56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70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86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68684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39CC4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150F0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4C323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E0ACA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011B5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8777B" w:rsidR="000B5588" w:rsidRPr="00D44524" w:rsidRDefault="00C17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34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21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AD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EF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0E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41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C7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33824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B5AA8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C833D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BDA3A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3E9B5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7C48D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74EF12" w:rsidR="00846B8B" w:rsidRPr="00D44524" w:rsidRDefault="00C17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D9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1A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38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FA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96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C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44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391BE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2392A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B71A6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38901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51F2F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F5E39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7F327" w:rsidR="007A5870" w:rsidRPr="00D44524" w:rsidRDefault="00C17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B1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7C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3D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B8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A3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9E8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7E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58030" w:rsidR="0021795A" w:rsidRPr="00D44524" w:rsidRDefault="00C1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70135" w:rsidR="0021795A" w:rsidRPr="00D44524" w:rsidRDefault="00C1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C0588" w:rsidR="0021795A" w:rsidRPr="00D44524" w:rsidRDefault="00C1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DED5A" w:rsidR="0021795A" w:rsidRPr="00D44524" w:rsidRDefault="00C1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FFBB0" w:rsidR="0021795A" w:rsidRPr="00D44524" w:rsidRDefault="00C1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6F8C5" w:rsidR="0021795A" w:rsidRPr="00D44524" w:rsidRDefault="00C17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0A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37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62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D0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77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7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28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D1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A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A6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