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8FD99" w:rsidR="00D930ED" w:rsidRPr="00EA69E9" w:rsidRDefault="00E45D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BE31A" w:rsidR="00D930ED" w:rsidRPr="00790574" w:rsidRDefault="00E45D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D0EDA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7FC95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068CE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46C18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601B1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3AFFE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731AB" w:rsidR="00B87ED3" w:rsidRPr="00FC7F6A" w:rsidRDefault="00E45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F43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D1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311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FDFC6" w:rsidR="00B87ED3" w:rsidRPr="00D44524" w:rsidRDefault="00E45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56337" w:rsidR="00B87ED3" w:rsidRPr="00D44524" w:rsidRDefault="00E45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E9286" w:rsidR="00B87ED3" w:rsidRPr="00D44524" w:rsidRDefault="00E45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875A2" w:rsidR="00B87ED3" w:rsidRPr="00D44524" w:rsidRDefault="00E45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A2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86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78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8A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C3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7E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5A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E75D85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5BE7C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63BA0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9B84E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CFE70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4FD84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94A7F" w:rsidR="000B5588" w:rsidRPr="00D44524" w:rsidRDefault="00E45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BB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9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A4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08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A0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FE8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BB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55B48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89EC1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CF702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CF979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D13D4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CFDAB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52D42" w:rsidR="00846B8B" w:rsidRPr="00D44524" w:rsidRDefault="00E45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BC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F1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C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B6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E6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C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60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F3532A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39C42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14FA9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5CE71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F1CF0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919EF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7E620" w:rsidR="007A5870" w:rsidRPr="00D44524" w:rsidRDefault="00E45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A4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E4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9C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DA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5D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4B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45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FC8EF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AC59D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A1723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E48E3A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8B8011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57139" w:rsidR="0021795A" w:rsidRPr="00D44524" w:rsidRDefault="00E45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5D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C2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3BD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67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12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CF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59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0B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D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D2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