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0DBD21" w:rsidR="00D930ED" w:rsidRPr="00EA69E9" w:rsidRDefault="001B75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BF026" w:rsidR="00D930ED" w:rsidRPr="00790574" w:rsidRDefault="001B75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994060" w:rsidR="00B87ED3" w:rsidRPr="00FC7F6A" w:rsidRDefault="001B7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45AD1" w:rsidR="00B87ED3" w:rsidRPr="00FC7F6A" w:rsidRDefault="001B7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F14D64" w:rsidR="00B87ED3" w:rsidRPr="00FC7F6A" w:rsidRDefault="001B7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B6762F" w:rsidR="00B87ED3" w:rsidRPr="00FC7F6A" w:rsidRDefault="001B7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31B46" w:rsidR="00B87ED3" w:rsidRPr="00FC7F6A" w:rsidRDefault="001B7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6E3809" w:rsidR="00B87ED3" w:rsidRPr="00FC7F6A" w:rsidRDefault="001B7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9CC6B" w:rsidR="00B87ED3" w:rsidRPr="00FC7F6A" w:rsidRDefault="001B75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D8BA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6AA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69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50140" w:rsidR="00B87ED3" w:rsidRPr="00D44524" w:rsidRDefault="001B75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4F769" w:rsidR="00B87ED3" w:rsidRPr="00D44524" w:rsidRDefault="001B75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BBF18" w:rsidR="00B87ED3" w:rsidRPr="00D44524" w:rsidRDefault="001B75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3FA2A" w:rsidR="00B87ED3" w:rsidRPr="00D44524" w:rsidRDefault="001B75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29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EF7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2A6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DDB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043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EF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B0E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CBBC67" w:rsidR="000B5588" w:rsidRPr="00D44524" w:rsidRDefault="001B7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7EC11" w:rsidR="000B5588" w:rsidRPr="00D44524" w:rsidRDefault="001B7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DF26ED" w:rsidR="000B5588" w:rsidRPr="00D44524" w:rsidRDefault="001B7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9BB39" w:rsidR="000B5588" w:rsidRPr="00D44524" w:rsidRDefault="001B7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D375A" w:rsidR="000B5588" w:rsidRPr="00D44524" w:rsidRDefault="001B7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73B538" w:rsidR="000B5588" w:rsidRPr="00D44524" w:rsidRDefault="001B7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7A208B" w:rsidR="000B5588" w:rsidRPr="00D44524" w:rsidRDefault="001B75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79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82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E51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104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16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FBD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F3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1D9148" w:rsidR="00846B8B" w:rsidRPr="00D44524" w:rsidRDefault="001B7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537277" w:rsidR="00846B8B" w:rsidRPr="00D44524" w:rsidRDefault="001B7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57CC1" w:rsidR="00846B8B" w:rsidRPr="00D44524" w:rsidRDefault="001B7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4111A1" w:rsidR="00846B8B" w:rsidRPr="00D44524" w:rsidRDefault="001B7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62E4FB" w:rsidR="00846B8B" w:rsidRPr="00D44524" w:rsidRDefault="001B7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2CAD37" w:rsidR="00846B8B" w:rsidRPr="00D44524" w:rsidRDefault="001B7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6BFC00" w:rsidR="00846B8B" w:rsidRPr="00D44524" w:rsidRDefault="001B75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B6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B0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F9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4E3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F71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FDF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F5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8821CC" w:rsidR="007A5870" w:rsidRPr="00D44524" w:rsidRDefault="001B7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6F7427" w:rsidR="007A5870" w:rsidRPr="00D44524" w:rsidRDefault="001B7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D1090" w:rsidR="007A5870" w:rsidRPr="00D44524" w:rsidRDefault="001B7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E82C9" w:rsidR="007A5870" w:rsidRPr="00D44524" w:rsidRDefault="001B7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4320D" w:rsidR="007A5870" w:rsidRPr="00D44524" w:rsidRDefault="001B7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210314" w:rsidR="007A5870" w:rsidRPr="00D44524" w:rsidRDefault="001B7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BAFB7" w:rsidR="007A5870" w:rsidRPr="00D44524" w:rsidRDefault="001B75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858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C7D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613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C3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0F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7FD2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40D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1247E" w:rsidR="0021795A" w:rsidRPr="00D44524" w:rsidRDefault="001B7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F47840" w:rsidR="0021795A" w:rsidRPr="00D44524" w:rsidRDefault="001B7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37698" w:rsidR="0021795A" w:rsidRPr="00D44524" w:rsidRDefault="001B7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12752" w:rsidR="0021795A" w:rsidRPr="00D44524" w:rsidRDefault="001B7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A9A89A" w:rsidR="0021795A" w:rsidRPr="00D44524" w:rsidRDefault="001B7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2C9EB1" w:rsidR="0021795A" w:rsidRPr="00D44524" w:rsidRDefault="001B75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67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D1A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B61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E97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2E5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B5D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D0C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89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5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C4"/>
    <w:rsid w:val="001B75D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2024-06-19T00:29:00.0000000Z</dcterms:modified>
</coreProperties>
</file>