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D6372" w:rsidR="00563B6E" w:rsidRPr="00B24A33" w:rsidRDefault="00D720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ACC43" w:rsidR="00563B6E" w:rsidRPr="00B24A33" w:rsidRDefault="00D720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5E963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4CADBB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EBBC15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BC8F5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4FC4E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A4C8F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1AE21" w:rsidR="00C11CD7" w:rsidRPr="00B24A33" w:rsidRDefault="00D72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AE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44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2ED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A3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0B8B6" w:rsidR="002113B7" w:rsidRPr="00B24A33" w:rsidRDefault="00D72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E3234" w:rsidR="002113B7" w:rsidRPr="00B24A33" w:rsidRDefault="00D72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0007F" w:rsidR="002113B7" w:rsidRPr="00B24A33" w:rsidRDefault="00D72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D5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1A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386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95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AF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8C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FC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2D216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0066A3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B07C5C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9129EF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007293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AD759D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9A46D" w:rsidR="002113B7" w:rsidRPr="00B24A33" w:rsidRDefault="00D72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26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E4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FB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29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386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5D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5D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2224C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D144A2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404914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313B1A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3FC042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2AA9E3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EDA7F" w:rsidR="002113B7" w:rsidRPr="00B24A33" w:rsidRDefault="00D72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AB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2E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403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54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BF9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44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311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3745FE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8959C0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6CBFD9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234EDD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BD4544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54955D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C04640" w:rsidR="006E49F3" w:rsidRPr="00B24A33" w:rsidRDefault="00D72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51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44E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8C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952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70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2E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3C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87CA0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25CA11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D0771A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F6BF6F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14CD86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363AE2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74F06" w:rsidR="006E49F3" w:rsidRPr="00B24A33" w:rsidRDefault="00D72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1E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5B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760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AE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D5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DD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EF9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0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0C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