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7A6616" w:rsidR="00563B6E" w:rsidRPr="00B24A33" w:rsidRDefault="005707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8EFAC" w:rsidR="00563B6E" w:rsidRPr="00B24A33" w:rsidRDefault="005707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E4FB8C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ECD2D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BC65B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4EE66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E8AC2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CC7AD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48E60" w:rsidR="00C11CD7" w:rsidRPr="00B24A33" w:rsidRDefault="0057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F5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CB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23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24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E845A" w:rsidR="002113B7" w:rsidRPr="00B24A33" w:rsidRDefault="0057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CE4DB" w:rsidR="002113B7" w:rsidRPr="00B24A33" w:rsidRDefault="0057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33067" w:rsidR="002113B7" w:rsidRPr="00B24A33" w:rsidRDefault="0057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7A1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6E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B96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02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C83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348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4A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A4193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F41DBE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A8964C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DF6B94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306457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6FD6B8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F3AAEF" w:rsidR="002113B7" w:rsidRPr="00B24A33" w:rsidRDefault="0057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028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5F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9AC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F0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62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D0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16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569A9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6B4396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9B15F8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8B766C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FCD807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A07E4A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95CD6E" w:rsidR="002113B7" w:rsidRPr="00B24A33" w:rsidRDefault="0057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36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0CA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A69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4AC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83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9C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F6F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FA4528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9E7080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1030CF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B03866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2FEC0D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BAFEC7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C59A0" w:rsidR="006E49F3" w:rsidRPr="00B24A33" w:rsidRDefault="0057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BF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EC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D5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06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F9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D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72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052FD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865189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1F88C0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6F5F70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BF52DD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341EE4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37174" w:rsidR="006E49F3" w:rsidRPr="00B24A33" w:rsidRDefault="0057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CA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2A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CDE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AD3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AD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91D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43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07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74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2024-06-18T07:45:00.0000000Z</dcterms:modified>
</coreProperties>
</file>