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0CA536" w:rsidR="00563B6E" w:rsidRPr="00B24A33" w:rsidRDefault="00C36B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3846E8" w:rsidR="00563B6E" w:rsidRPr="00B24A33" w:rsidRDefault="00C36B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4E635" w:rsidR="00C11CD7" w:rsidRPr="00B24A33" w:rsidRDefault="00C36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8FE5C9" w:rsidR="00C11CD7" w:rsidRPr="00B24A33" w:rsidRDefault="00C36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07C137" w:rsidR="00C11CD7" w:rsidRPr="00B24A33" w:rsidRDefault="00C36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73E6B4" w:rsidR="00C11CD7" w:rsidRPr="00B24A33" w:rsidRDefault="00C36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69F96" w:rsidR="00C11CD7" w:rsidRPr="00B24A33" w:rsidRDefault="00C36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A81CF" w:rsidR="00C11CD7" w:rsidRPr="00B24A33" w:rsidRDefault="00C36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3E70E" w:rsidR="00C11CD7" w:rsidRPr="00B24A33" w:rsidRDefault="00C36B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04EA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5A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DA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172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B92FC" w:rsidR="002113B7" w:rsidRPr="00B24A33" w:rsidRDefault="00C36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2F2915" w:rsidR="002113B7" w:rsidRPr="00B24A33" w:rsidRDefault="00C36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157477" w:rsidR="002113B7" w:rsidRPr="00B24A33" w:rsidRDefault="00C36B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A70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BF5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524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9F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D29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47E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1F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8DDDA" w:rsidR="002113B7" w:rsidRPr="00B24A33" w:rsidRDefault="00C36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743F0B" w:rsidR="002113B7" w:rsidRPr="00B24A33" w:rsidRDefault="00C36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084A34" w:rsidR="002113B7" w:rsidRPr="00B24A33" w:rsidRDefault="00C36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999246" w:rsidR="002113B7" w:rsidRPr="00B24A33" w:rsidRDefault="00C36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E8A54A" w:rsidR="002113B7" w:rsidRPr="00B24A33" w:rsidRDefault="00C36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938063" w:rsidR="002113B7" w:rsidRPr="00B24A33" w:rsidRDefault="00C36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CBE329" w:rsidR="002113B7" w:rsidRPr="00B24A33" w:rsidRDefault="00C36B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C3D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A34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136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8D4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9B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13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D68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6A0F3F" w:rsidR="002113B7" w:rsidRPr="00B24A33" w:rsidRDefault="00C36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03BDAC" w:rsidR="002113B7" w:rsidRPr="00B24A33" w:rsidRDefault="00C36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47993C" w:rsidR="002113B7" w:rsidRPr="00B24A33" w:rsidRDefault="00C36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C64AB9" w:rsidR="002113B7" w:rsidRPr="00B24A33" w:rsidRDefault="00C36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7C4899" w:rsidR="002113B7" w:rsidRPr="00B24A33" w:rsidRDefault="00C36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9D36AD" w:rsidR="002113B7" w:rsidRPr="00B24A33" w:rsidRDefault="00C36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1B6003" w:rsidR="002113B7" w:rsidRPr="00B24A33" w:rsidRDefault="00C36B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79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904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CE4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2DA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9F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76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3F3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C5D78" w:rsidR="006E49F3" w:rsidRPr="00B24A33" w:rsidRDefault="00C36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495A93" w:rsidR="006E49F3" w:rsidRPr="00B24A33" w:rsidRDefault="00C36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FC1D39" w:rsidR="006E49F3" w:rsidRPr="00B24A33" w:rsidRDefault="00C36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C32030" w:rsidR="006E49F3" w:rsidRPr="00B24A33" w:rsidRDefault="00C36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64DB80" w:rsidR="006E49F3" w:rsidRPr="00B24A33" w:rsidRDefault="00C36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DA02AE" w:rsidR="006E49F3" w:rsidRPr="00B24A33" w:rsidRDefault="00C36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1DF98" w:rsidR="006E49F3" w:rsidRPr="00B24A33" w:rsidRDefault="00C36B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A9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246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F9E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67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45A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A59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6BA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DCD607" w:rsidR="006E49F3" w:rsidRPr="00B24A33" w:rsidRDefault="00C36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D6DAA8" w:rsidR="006E49F3" w:rsidRPr="00B24A33" w:rsidRDefault="00C36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4F9811" w:rsidR="006E49F3" w:rsidRPr="00B24A33" w:rsidRDefault="00C36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8DAA71" w:rsidR="006E49F3" w:rsidRPr="00B24A33" w:rsidRDefault="00C36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E58E70" w:rsidR="006E49F3" w:rsidRPr="00B24A33" w:rsidRDefault="00C36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CB9FE8" w:rsidR="006E49F3" w:rsidRPr="00B24A33" w:rsidRDefault="00C36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870409" w:rsidR="006E49F3" w:rsidRPr="00B24A33" w:rsidRDefault="00C36B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0BB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8F4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89A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06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963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C23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B29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6B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6B0A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