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FA1FA" w:rsidR="00563B6E" w:rsidRPr="00B24A33" w:rsidRDefault="00B00E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44B68" w:rsidR="00563B6E" w:rsidRPr="00B24A33" w:rsidRDefault="00B00E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EE160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FC08C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41D01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9CB43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E0A68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4902A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7D171" w:rsidR="00C11CD7" w:rsidRPr="00B24A33" w:rsidRDefault="00B00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DD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CA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E3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D6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A1146" w:rsidR="002113B7" w:rsidRPr="00B24A33" w:rsidRDefault="00B00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6F307" w:rsidR="002113B7" w:rsidRPr="00B24A33" w:rsidRDefault="00B00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2CD246" w:rsidR="002113B7" w:rsidRPr="00B24A33" w:rsidRDefault="00B00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5B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FD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75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17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55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561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8BA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DB715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6B6584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DDCA54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DBD195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58E1E0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8CEBDA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1BBCC" w:rsidR="002113B7" w:rsidRPr="00B24A33" w:rsidRDefault="00B00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57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25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7C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041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DE4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0D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E5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A881EB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7088C1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912F3C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72C56B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F7576C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09B709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6D0FA" w:rsidR="002113B7" w:rsidRPr="00B24A33" w:rsidRDefault="00B00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8CD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3B4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CDE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0C6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1B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FA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2BD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49E25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75B93C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B748E8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389681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1B367A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84026A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8DA61" w:rsidR="006E49F3" w:rsidRPr="00B24A33" w:rsidRDefault="00B00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3A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00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4F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29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5A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D8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EA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B982D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2CCB41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774721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1BD36C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85644C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7BC9EF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8F471" w:rsidR="006E49F3" w:rsidRPr="00B24A33" w:rsidRDefault="00B00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9A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E7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F09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AB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56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E9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63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E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E53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2024-06-17T18:18:00.0000000Z</dcterms:modified>
</coreProperties>
</file>