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FA1B6" w:rsidR="00563B6E" w:rsidRPr="00B24A33" w:rsidRDefault="00180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1A669" w:rsidR="00563B6E" w:rsidRPr="00B24A33" w:rsidRDefault="00180A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27E4D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AC768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420BB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29E7B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00BA1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D47EB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B96A" w:rsidR="00C11CD7" w:rsidRPr="00B24A33" w:rsidRDefault="00180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9BE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6C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D2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BB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8E917" w:rsidR="002113B7" w:rsidRPr="00B24A33" w:rsidRDefault="00180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EC0F0" w:rsidR="002113B7" w:rsidRPr="00B24A33" w:rsidRDefault="00180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D5A32" w:rsidR="002113B7" w:rsidRPr="00B24A33" w:rsidRDefault="00180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4EC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2E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E6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CE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30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2CB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A1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69B52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F04068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C87982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599059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6719FE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B1DF7F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4456C" w:rsidR="002113B7" w:rsidRPr="00B24A33" w:rsidRDefault="00180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16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3B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EA4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37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D1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D7F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80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F5051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1237FA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FD2BED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406CC4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DAD295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106EE1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41851" w:rsidR="002113B7" w:rsidRPr="00B24A33" w:rsidRDefault="00180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92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A7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AF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98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CDA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A9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35A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91B75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5686D2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5DC29A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0343C5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4C2825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CD258A9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7DF1A" w:rsidR="006E49F3" w:rsidRPr="00B24A33" w:rsidRDefault="00180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F4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F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F5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4BC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CB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04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6A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273F6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38BC3C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EA6725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64B53D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6EF5F5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7ABCB8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AF919" w:rsidR="006E49F3" w:rsidRPr="00B24A33" w:rsidRDefault="00180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076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9F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3D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9A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EA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6C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2E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A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A6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AE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2024-06-17T13:35:00.0000000Z</dcterms:modified>
</coreProperties>
</file>