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E48CC" w:rsidR="00563B6E" w:rsidRPr="00B24A33" w:rsidRDefault="00C904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6A6A1" w:rsidR="00563B6E" w:rsidRPr="00B24A33" w:rsidRDefault="00C904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24F08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E36A5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F0A73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A2ADF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C9BB2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F5F20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56C2B" w:rsidR="00C11CD7" w:rsidRPr="00B24A33" w:rsidRDefault="00C90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33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34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3D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59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0EA7B" w:rsidR="002113B7" w:rsidRPr="00B24A33" w:rsidRDefault="00C90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4B5E1" w:rsidR="002113B7" w:rsidRPr="00B24A33" w:rsidRDefault="00C90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EC8EB" w:rsidR="002113B7" w:rsidRPr="00B24A33" w:rsidRDefault="00C90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D1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E9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C7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C5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05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23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ED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04A8A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6D9E93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BCB24D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C2CEE1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A99F88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021BA0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E343F" w:rsidR="002113B7" w:rsidRPr="00B24A33" w:rsidRDefault="00C90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85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93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10F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74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9E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EAA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72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B2C0B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16C639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025DF6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2E4E20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6B345E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E05EDB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AAB9D" w:rsidR="002113B7" w:rsidRPr="00B24A33" w:rsidRDefault="00C90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5A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F6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B9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7D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4C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3B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6A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104F3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973BEB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C3D7B6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7F5B39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7BD3C2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2304DB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9067F" w:rsidR="006E49F3" w:rsidRPr="00B24A33" w:rsidRDefault="00C90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7C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25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72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B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7A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E0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B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167384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3D1502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1C59A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B0D81E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4EBA55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15B009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BA252" w:rsidR="006E49F3" w:rsidRPr="00B24A33" w:rsidRDefault="00C90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A6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BD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2C34C" w:rsidR="006E49F3" w:rsidRPr="00B24A33" w:rsidRDefault="00C904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FD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F1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F1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F1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4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48D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