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245263" w:rsidR="00563B6E" w:rsidRPr="00B24A33" w:rsidRDefault="00935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E390B" w:rsidR="00563B6E" w:rsidRPr="00B24A33" w:rsidRDefault="00935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056D3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1CBCD0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247543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08DB8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8CB90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F9A2D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372D1" w:rsidR="00C11CD7" w:rsidRPr="00B24A33" w:rsidRDefault="00935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5F4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9F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D0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18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FF98F6" w:rsidR="002113B7" w:rsidRPr="00B24A33" w:rsidRDefault="0093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94007" w:rsidR="002113B7" w:rsidRPr="00B24A33" w:rsidRDefault="0093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3F03A" w:rsidR="002113B7" w:rsidRPr="00B24A33" w:rsidRDefault="00935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16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4B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DA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79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9C0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A2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3A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A1FAF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EC1B69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88C21C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F63C16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A7582E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B911E4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3EAA4" w:rsidR="002113B7" w:rsidRPr="00B24A33" w:rsidRDefault="00935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E3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E47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8BB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6BB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EE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01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D5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9DF67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FD6451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CF59BF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DEADF8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21BC29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2DC576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87727" w:rsidR="002113B7" w:rsidRPr="00B24A33" w:rsidRDefault="00935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AC5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E2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2B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C50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C1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D1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00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27A9B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A01A52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76223D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06CA72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CD5D35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AB8BB7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FAF3A" w:rsidR="006E49F3" w:rsidRPr="00B24A33" w:rsidRDefault="00935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66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EA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0C7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17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D9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BE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1F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12785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0D82D1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CDF477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629756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FF57FE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6C999C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290D6" w:rsidR="006E49F3" w:rsidRPr="00B24A33" w:rsidRDefault="00935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5E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08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87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2E366F" w:rsidR="006E49F3" w:rsidRPr="00B24A33" w:rsidRDefault="009358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57C2E" w:rsidR="006E49F3" w:rsidRPr="00B24A33" w:rsidRDefault="009358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DD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0B4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85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2024-06-17T12:30:00.0000000Z</dcterms:modified>
</coreProperties>
</file>