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E928B" w:rsidR="00563B6E" w:rsidRPr="00B24A33" w:rsidRDefault="00A81A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9F878" w:rsidR="00563B6E" w:rsidRPr="00B24A33" w:rsidRDefault="00A81A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E4AA5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D0B04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D06D4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3D716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C10A6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0C6BA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76EBB" w:rsidR="00C11CD7" w:rsidRPr="00B24A33" w:rsidRDefault="00A81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DD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C3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07A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E9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50953" w:rsidR="002113B7" w:rsidRPr="00B24A33" w:rsidRDefault="00A81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20B69" w:rsidR="002113B7" w:rsidRPr="00B24A33" w:rsidRDefault="00A81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39D29" w:rsidR="002113B7" w:rsidRPr="00B24A33" w:rsidRDefault="00A81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26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420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B7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A2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3A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CA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11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69A6D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8A9C17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AF987E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88EADF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439CB7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9823BB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72B9B" w:rsidR="002113B7" w:rsidRPr="00B24A33" w:rsidRDefault="00A81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F1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2E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9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71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FF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F6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50D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0CB08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024CAB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C517AA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EF043C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640EFB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14802B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C5F40" w:rsidR="002113B7" w:rsidRPr="00B24A33" w:rsidRDefault="00A81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9E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43F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9A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25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F9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5E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EF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A611F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DA522F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4C2DFE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4359A2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3C36BA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FFB6AA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BBE9A" w:rsidR="006E49F3" w:rsidRPr="00B24A33" w:rsidRDefault="00A81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CC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F9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D5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28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C8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F7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BF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DAFB0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864387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54EF35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84544A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01DC33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B3731C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6B24E" w:rsidR="006E49F3" w:rsidRPr="00B24A33" w:rsidRDefault="00A81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9E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94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9A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24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98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3E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33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A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AE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