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17080" w:rsidR="00563B6E" w:rsidRPr="00B24A33" w:rsidRDefault="002700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E4F46" w:rsidR="00563B6E" w:rsidRPr="00B24A33" w:rsidRDefault="002700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AA9CC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535A6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CA923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71FEE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75F34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7D5F3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CB9C1" w:rsidR="00C11CD7" w:rsidRPr="00B24A33" w:rsidRDefault="0027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3D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83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25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03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330F7" w:rsidR="002113B7" w:rsidRPr="00B24A33" w:rsidRDefault="0027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FDADA" w:rsidR="002113B7" w:rsidRPr="00B24A33" w:rsidRDefault="0027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D2F141" w:rsidR="002113B7" w:rsidRPr="00B24A33" w:rsidRDefault="0027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2F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F97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B5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5E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EA5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BB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E1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1E176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6B874B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3D18A8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703481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2F38DE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079BD3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037CE8" w:rsidR="002113B7" w:rsidRPr="00B24A33" w:rsidRDefault="0027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33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21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7C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AE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54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1D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B9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9BDA0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44EA06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7D12B6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1E94CD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3ECCDA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44A505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29101" w:rsidR="002113B7" w:rsidRPr="00B24A33" w:rsidRDefault="0027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C7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2A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43A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F3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5C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B9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1A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A0AA4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421597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7C919C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84C8C0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6DFC74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763501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FEE78" w:rsidR="006E49F3" w:rsidRPr="00B24A33" w:rsidRDefault="0027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6F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30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AD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63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AB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C2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C6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1D160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74572D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85F918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B4ABAF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25F5B1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B70921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A1B2A" w:rsidR="006E49F3" w:rsidRPr="00B24A33" w:rsidRDefault="0027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A2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415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1E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B0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F4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60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0E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0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00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2024-06-17T07:38:00.0000000Z</dcterms:modified>
</coreProperties>
</file>